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D8" w:rsidRDefault="00C541D8" w:rsidP="004F2602">
      <w:r>
        <w:t xml:space="preserve">JU OŠ „ DUBOKI POTOK“  </w:t>
      </w:r>
    </w:p>
    <w:p w:rsidR="00C541D8" w:rsidRPr="00C541D8" w:rsidRDefault="00C541D8" w:rsidP="00752E59">
      <w:pPr>
        <w:jc w:val="center"/>
        <w:rPr>
          <w:sz w:val="32"/>
          <w:szCs w:val="32"/>
        </w:rPr>
      </w:pPr>
      <w:r w:rsidRPr="00C541D8">
        <w:rPr>
          <w:sz w:val="32"/>
          <w:szCs w:val="32"/>
        </w:rPr>
        <w:t>RANG LISTA KANDIDATA</w:t>
      </w:r>
      <w:r w:rsidR="008C0F85">
        <w:rPr>
          <w:sz w:val="32"/>
          <w:szCs w:val="32"/>
        </w:rPr>
        <w:t xml:space="preserve"> (2)</w:t>
      </w:r>
    </w:p>
    <w:p w:rsidR="00C50DFE" w:rsidRDefault="00C541D8" w:rsidP="00752E59">
      <w:pPr>
        <w:jc w:val="center"/>
        <w:rPr>
          <w:b/>
          <w:u w:val="single"/>
        </w:rPr>
      </w:pPr>
      <w:r w:rsidRPr="00F02CBA">
        <w:rPr>
          <w:b/>
          <w:u w:val="single"/>
        </w:rPr>
        <w:t xml:space="preserve">PREDMET: </w:t>
      </w:r>
      <w:r w:rsidR="008E5061" w:rsidRPr="00F02CBA">
        <w:rPr>
          <w:b/>
          <w:u w:val="single"/>
        </w:rPr>
        <w:t xml:space="preserve"> </w:t>
      </w:r>
      <w:r w:rsidR="00752E59" w:rsidRPr="00F02CBA">
        <w:rPr>
          <w:b/>
          <w:u w:val="single"/>
        </w:rPr>
        <w:t>b</w:t>
      </w:r>
      <w:r w:rsidR="00A64997" w:rsidRPr="00F02CBA">
        <w:rPr>
          <w:b/>
          <w:u w:val="single"/>
        </w:rPr>
        <w:t>osanski , hrvatski i srpski jezik i književnost</w:t>
      </w:r>
      <w:r w:rsidR="00C50DFE">
        <w:rPr>
          <w:b/>
          <w:u w:val="single"/>
        </w:rPr>
        <w:t xml:space="preserve">       </w:t>
      </w:r>
      <w:r w:rsidR="00752E59" w:rsidRPr="00F02CBA">
        <w:rPr>
          <w:b/>
          <w:u w:val="single"/>
        </w:rPr>
        <w:t xml:space="preserve">   POZICIJA</w:t>
      </w:r>
      <w:r w:rsidR="008E5061" w:rsidRPr="00F02CBA">
        <w:rPr>
          <w:b/>
          <w:u w:val="single"/>
        </w:rPr>
        <w:t>: 4</w:t>
      </w:r>
      <w:r w:rsidR="00A64997" w:rsidRPr="00F02CBA">
        <w:rPr>
          <w:b/>
          <w:u w:val="single"/>
        </w:rPr>
        <w:t>6,2</w:t>
      </w:r>
      <w:r w:rsidR="00752E59" w:rsidRPr="00F02CBA">
        <w:rPr>
          <w:b/>
          <w:u w:val="single"/>
        </w:rPr>
        <w:t xml:space="preserve">              </w:t>
      </w:r>
    </w:p>
    <w:p w:rsidR="00C541D8" w:rsidRDefault="00752E59" w:rsidP="00752E59">
      <w:pPr>
        <w:jc w:val="center"/>
        <w:rPr>
          <w:b/>
          <w:u w:val="single"/>
        </w:rPr>
      </w:pPr>
      <w:r w:rsidRPr="00F02CBA">
        <w:rPr>
          <w:b/>
          <w:u w:val="single"/>
        </w:rPr>
        <w:t xml:space="preserve">   BROJ ČASOVA</w:t>
      </w:r>
      <w:r w:rsidR="00A64997" w:rsidRPr="00F02CBA">
        <w:rPr>
          <w:b/>
          <w:u w:val="single"/>
        </w:rPr>
        <w:t>: 2 izvršioca, puna norma, na određeno vrijeme</w:t>
      </w:r>
      <w:r w:rsidRPr="00F02CBA">
        <w:rPr>
          <w:b/>
          <w:u w:val="single"/>
        </w:rPr>
        <w:t xml:space="preserve"> </w:t>
      </w:r>
    </w:p>
    <w:tbl>
      <w:tblPr>
        <w:tblW w:w="11447" w:type="dxa"/>
        <w:tblInd w:w="-1026" w:type="dxa"/>
        <w:tblLook w:val="04A0"/>
      </w:tblPr>
      <w:tblGrid>
        <w:gridCol w:w="855"/>
        <w:gridCol w:w="2978"/>
        <w:gridCol w:w="1220"/>
        <w:gridCol w:w="1222"/>
        <w:gridCol w:w="708"/>
        <w:gridCol w:w="647"/>
        <w:gridCol w:w="75"/>
        <w:gridCol w:w="776"/>
        <w:gridCol w:w="709"/>
        <w:gridCol w:w="567"/>
        <w:gridCol w:w="930"/>
        <w:gridCol w:w="61"/>
        <w:gridCol w:w="702"/>
      </w:tblGrid>
      <w:tr w:rsidR="00B5627D" w:rsidTr="00B5627D">
        <w:trPr>
          <w:trHeight w:val="198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Rb.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Prezime (ime roditelja) ime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Datum diplomiranja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Datum raspisivanja konkursa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Mjeseci radnog staža i čekanje na posao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Radna obaveza ili borački status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Dobitnik ili dijete dobitnika priznanja i odlikovanja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Mentorstvo ili savjetništvo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Intervju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Ukupno bodova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rang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Aličić ( Šaban) Demira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20.9.2005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30,60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2E2AA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27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Arnautović ( Vehbija) Indira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24.3.2008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30,12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34.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Bajrektarević (Rasim ) Alma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5.11.2004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35,60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Beganović ( Izudin) Irena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12.6.2006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34,16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2E2AA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Bešić (Memsur) Mersida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19.11.2012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16,68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51.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Bukvar(Halil) Nermin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10.1.2002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35,40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Čolaković ( Ibrahim) Elvira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14.06.2003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35,00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D. Harčin( Ivo) Marijana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4.2.2005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34,50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17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Dervišević ( Šekib) Lejla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28.3.2003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34,60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Dugonjić ( Dževad) Amela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3.7.2008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28,82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37.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Džinić ( Ibrahim) Zaida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27.12.2005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30,50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2E2AA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29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Đurić ( Branko) Sandra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16.06.2006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30,80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2E2AA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26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Fejzić(Mustafa) Deksida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16.9.2013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14,28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55.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Ferizović ( Zijad) Edin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19.12.2012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15,20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54.</w:t>
            </w:r>
          </w:p>
        </w:tc>
      </w:tr>
      <w:tr w:rsidR="00B5627D" w:rsidRPr="007A0D8A" w:rsidTr="00B5627D">
        <w:trPr>
          <w:trHeight w:val="30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Pr="007A0D8A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7A0D8A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D8A">
              <w:rPr>
                <w:rFonts w:ascii="Calibri" w:eastAsia="Times New Roman" w:hAnsi="Calibri" w:cs="Calibri"/>
                <w:color w:val="000000"/>
              </w:rPr>
              <w:t>Goletić (Ahmo) Asmira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7A0D8A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D8A">
              <w:rPr>
                <w:rFonts w:ascii="Calibri" w:eastAsia="Times New Roman" w:hAnsi="Calibri" w:cs="Calibri"/>
                <w:color w:val="000000"/>
              </w:rPr>
              <w:t>29.4.2003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Pr="007A0D8A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Pr="007A0D8A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147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7A0D8A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Pr="007A0D8A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Pr="007A0D8A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Pr="007A0D8A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7A0D8A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3</w:t>
            </w:r>
            <w:r w:rsidR="00BF5E0E" w:rsidRPr="007A0D8A">
              <w:rPr>
                <w:rFonts w:ascii="Calibri" w:eastAsia="Times New Roman" w:hAnsi="Calibri" w:cs="Calibri"/>
              </w:rPr>
              <w:t>9,69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Pr="007A0D8A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4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Hadžić ( Ahmed) Jasminka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12.6.2001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50,22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D0F5E">
              <w:rPr>
                <w:rFonts w:ascii="Calibri" w:eastAsia="Times New Roman" w:hAnsi="Calibri" w:cs="Calibri"/>
              </w:rPr>
              <w:t>1.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Hadžimahović (Fadil) Alma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26.03.2004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35,10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Halilović ( Vehid) Veldisa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22.10.2007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93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27,60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39.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Hasanović ( Hamdija) Mirela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14.4.2008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29,88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Hasanović (Mensud) Aida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13.6.2012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18,03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50.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Hidić (Hadžib) Razija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1.6.2006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33,40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2E2AA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Hirkić ( Kemal) Admira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15.05.2007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30,13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33.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Hodžić ( Refik) Naida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07.09.2006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30,20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32.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Ibrić (Halil) Enisa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20.9.2010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20,60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48.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Imamović ( Fehim) Edina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4.4.2007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32,56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2E2AA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Imamović (Adem) Omer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4.7.2003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34,80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0C4985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15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RPr="007A0D8A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Pr="007A0D8A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7A0D8A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D8A">
              <w:rPr>
                <w:rFonts w:ascii="Calibri" w:eastAsia="Times New Roman" w:hAnsi="Calibri" w:cs="Calibri"/>
                <w:color w:val="000000"/>
              </w:rPr>
              <w:t xml:space="preserve">Isić (Enver) Zehra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7A0D8A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A0D8A">
              <w:rPr>
                <w:rFonts w:ascii="Calibri" w:eastAsia="Times New Roman" w:hAnsi="Calibri" w:cs="Calibri"/>
                <w:color w:val="000000"/>
              </w:rPr>
              <w:t>8.12.2004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Pr="007A0D8A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Pr="007A0D8A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7A0D8A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 </w:t>
            </w:r>
            <w:r w:rsidR="007A0D8A" w:rsidRPr="007A0D8A"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Pr="007A0D8A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Pr="007A0D8A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Pr="007A0D8A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7A0D8A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3</w:t>
            </w:r>
            <w:r w:rsidR="00BF5E0E" w:rsidRPr="007A0D8A">
              <w:rPr>
                <w:rFonts w:ascii="Calibri" w:eastAsia="Times New Roman" w:hAnsi="Calibri" w:cs="Calibri"/>
              </w:rPr>
              <w:t>4,97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Pr="007A0D8A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7A0D8A">
              <w:rPr>
                <w:rFonts w:ascii="Calibri" w:eastAsia="Times New Roman" w:hAnsi="Calibri" w:cs="Calibri"/>
              </w:rPr>
              <w:t>14</w:t>
            </w:r>
            <w:r w:rsidR="00B5627D" w:rsidRPr="007A0D8A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Junuzović ( Hamdija) Albina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4.2.2008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30,36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31.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Kafedžić ( Asim) Mejra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28.5.2008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26,20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41.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Kamberović(Enes)Amel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28.3.2013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15,72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53.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Kišić(Hasib) Alma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1.6.2005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122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35,54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Krnjić ( Muhamed) Amela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8.12.2004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34,48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2E2AA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Malikić ( Mugdim) Meliha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30.11.2012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16,68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51.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Malkić (Muharem) Emina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14.11.2011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19,56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49.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Marmarac(Šehid) Amela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07.05.2007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32,52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2E2AA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Mešić (Hasib) Dževad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20.9.2004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35,20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Moranjkić ( Hasan) Helena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16.4.2009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27,00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40.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Mujkanović ( Edhem) Edina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14.7.2010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21,00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47.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Mumić ( Vehid) Sanel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23.4.2008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29,88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35.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Muratović ( Osman) Edisa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10.3.2004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41,64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Musliović (Mustafa)Merima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27.5.2008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86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26,20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41.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Nurikić ( Hazim) Fatima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31.12.2007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30,84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</w:t>
            </w:r>
            <w:r w:rsidR="002E2AA6">
              <w:rPr>
                <w:rFonts w:ascii="Calibri" w:eastAsia="Times New Roman" w:hAnsi="Calibri" w:cs="Calibri"/>
              </w:rPr>
              <w:t>5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Osmanović ( Enver) Mubina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01.06.2007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28,60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38.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Salihović ( Sinan) Senada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03.09.2007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31,56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2E2AA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23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Selimović ( Hivzija) Amra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15.7.2003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43,56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Smajlović ( Husnija) Edisa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3.12.2008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24,80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44.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Softić ( Miralem) Azra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30.11.2009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68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25,59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43.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Sokoljak(Rukib) Amra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05.07.2005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34,80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15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Srabović (Mehmed) Mediha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16.06.2005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35,42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Suljić (Hariz) Amel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9.6.2010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23,88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45.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Šuta ( Sulejman) Alisa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4.10.2007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31,32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2E2AA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Tučić( Ibrahim) Sanela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27.02.2006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30,60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2E2AA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28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Turnadžić (Hasib) Munevera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24.12.2010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22,42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46.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Udovičić ( Fadil) Mirela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16.9.2005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30,50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2E2AA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30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Užičanin( Husejn) Senada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28.4.2006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35,42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Vehabović ( Hasib) Haris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29.10.2013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14,00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56.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Zoletić ( Alija) Edin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10.6.2005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23%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35,27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F5E0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</w:t>
            </w:r>
            <w:r w:rsidR="00B5627D">
              <w:rPr>
                <w:rFonts w:ascii="Calibri" w:eastAsia="Times New Roman" w:hAnsi="Calibri" w:cs="Calibri"/>
              </w:rPr>
              <w:t>.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Zukić ( Rizam) Nizama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6.6.2012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Pr="00ED0F5E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ED0F5E">
              <w:rPr>
                <w:rFonts w:ascii="Calibri" w:eastAsia="Times New Roman" w:hAnsi="Calibri" w:cs="Calibri"/>
                <w:b/>
              </w:rPr>
              <w:t>16,40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52.</w:t>
            </w:r>
          </w:p>
        </w:tc>
      </w:tr>
      <w:tr w:rsidR="00B5627D" w:rsidTr="00B5627D">
        <w:trPr>
          <w:trHeight w:val="305"/>
        </w:trPr>
        <w:tc>
          <w:tcPr>
            <w:tcW w:w="1144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5627D" w:rsidRDefault="00B5627D" w:rsidP="005D2D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sz w:val="28"/>
                <w:szCs w:val="28"/>
              </w:rPr>
              <w:t>Kandidati koji nisu pristupili intervjuu</w:t>
            </w: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4"/>
              </w:numPr>
              <w:spacing w:after="0"/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P. Tulumović ( Gabrijel) Sanela 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2.7.2003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144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4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Džafić ( Muhamed) Edina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9.9.2005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118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4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Selimović ( Ahmed) Jasminka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1.12.2005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116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4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Dostović( Hazim) Amir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2.4.2008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87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4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Selimović ( Ramiz) Aida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19.03.2009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76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4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Rizanaj(Osman) Larisa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13.04.2011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4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Ćosićkić( Sabit) Jasmina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24.05.2012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38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4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Kasumović ( Fuad) Edin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04.07.2012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36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4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Jašić ( Senahid) Arnela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23.10.2012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 w:rsidP="00B5627D">
            <w:pPr>
              <w:pStyle w:val="ListParagraph"/>
              <w:numPr>
                <w:ilvl w:val="0"/>
                <w:numId w:val="4"/>
              </w:numPr>
              <w:spacing w:after="0"/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Begović( Hasan) Amela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01.11.2013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B5627D" w:rsidTr="00B5627D">
        <w:trPr>
          <w:trHeight w:val="305"/>
        </w:trPr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Pr="00B5627D" w:rsidRDefault="00B5627D" w:rsidP="00B562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Bećirović ( Muharem) Mirzet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14.10.2005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117</w:t>
            </w:r>
          </w:p>
        </w:tc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627D" w:rsidRDefault="00B5627D">
            <w:pPr>
              <w:spacing w:after="0"/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627D" w:rsidRDefault="00B5627D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:rsidR="00C50DFE" w:rsidRDefault="008C0F85" w:rsidP="005D2D6B">
      <w:pPr>
        <w:spacing w:line="240" w:lineRule="auto"/>
        <w:jc w:val="right"/>
      </w:pPr>
      <w:r>
        <w:t xml:space="preserve">Školski odbor   </w:t>
      </w:r>
    </w:p>
    <w:p w:rsidR="00C50DFE" w:rsidRDefault="00C50DFE" w:rsidP="005D2D6B">
      <w:pPr>
        <w:spacing w:line="240" w:lineRule="auto"/>
        <w:jc w:val="right"/>
      </w:pPr>
      <w:r>
        <w:t xml:space="preserve">__________________ </w:t>
      </w:r>
    </w:p>
    <w:p w:rsidR="005D2D6B" w:rsidRDefault="005D2D6B" w:rsidP="005D2D6B">
      <w:pPr>
        <w:spacing w:line="240" w:lineRule="auto"/>
        <w:jc w:val="right"/>
      </w:pPr>
      <w:r>
        <w:t>______</w:t>
      </w:r>
      <w:r w:rsidR="00C50DFE">
        <w:t>____________</w:t>
      </w:r>
    </w:p>
    <w:sectPr w:rsidR="005D2D6B" w:rsidSect="00C50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65C" w:rsidRDefault="0099265C" w:rsidP="005D2D6B">
      <w:pPr>
        <w:spacing w:after="0" w:line="240" w:lineRule="auto"/>
      </w:pPr>
      <w:r>
        <w:separator/>
      </w:r>
    </w:p>
  </w:endnote>
  <w:endnote w:type="continuationSeparator" w:id="1">
    <w:p w:rsidR="0099265C" w:rsidRDefault="0099265C" w:rsidP="005D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65C" w:rsidRDefault="0099265C" w:rsidP="005D2D6B">
      <w:pPr>
        <w:spacing w:after="0" w:line="240" w:lineRule="auto"/>
      </w:pPr>
      <w:r>
        <w:separator/>
      </w:r>
    </w:p>
  </w:footnote>
  <w:footnote w:type="continuationSeparator" w:id="1">
    <w:p w:rsidR="0099265C" w:rsidRDefault="0099265C" w:rsidP="005D2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20AD"/>
    <w:multiLevelType w:val="hybridMultilevel"/>
    <w:tmpl w:val="6E36A7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665B1"/>
    <w:multiLevelType w:val="hybridMultilevel"/>
    <w:tmpl w:val="623AC2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D18AC"/>
    <w:multiLevelType w:val="hybridMultilevel"/>
    <w:tmpl w:val="769EF0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1056E"/>
    <w:multiLevelType w:val="hybridMultilevel"/>
    <w:tmpl w:val="E0F481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07997"/>
    <w:multiLevelType w:val="hybridMultilevel"/>
    <w:tmpl w:val="FFEA7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720B"/>
    <w:rsid w:val="000274DC"/>
    <w:rsid w:val="00032722"/>
    <w:rsid w:val="000C4985"/>
    <w:rsid w:val="00145B01"/>
    <w:rsid w:val="001A4DE2"/>
    <w:rsid w:val="001C0697"/>
    <w:rsid w:val="0024664D"/>
    <w:rsid w:val="002E2AA6"/>
    <w:rsid w:val="004F2602"/>
    <w:rsid w:val="005472CB"/>
    <w:rsid w:val="005D2D6B"/>
    <w:rsid w:val="0073720B"/>
    <w:rsid w:val="00752E59"/>
    <w:rsid w:val="0077505E"/>
    <w:rsid w:val="007A0D8A"/>
    <w:rsid w:val="007D49A9"/>
    <w:rsid w:val="00893913"/>
    <w:rsid w:val="008C0F85"/>
    <w:rsid w:val="008E5061"/>
    <w:rsid w:val="00943581"/>
    <w:rsid w:val="00972B91"/>
    <w:rsid w:val="0099265C"/>
    <w:rsid w:val="00A64997"/>
    <w:rsid w:val="00B3173C"/>
    <w:rsid w:val="00B5627D"/>
    <w:rsid w:val="00B64963"/>
    <w:rsid w:val="00BF5E0E"/>
    <w:rsid w:val="00C43DC6"/>
    <w:rsid w:val="00C454BB"/>
    <w:rsid w:val="00C50DFE"/>
    <w:rsid w:val="00C541D8"/>
    <w:rsid w:val="00D643C7"/>
    <w:rsid w:val="00E02BE4"/>
    <w:rsid w:val="00E272D5"/>
    <w:rsid w:val="00EC5243"/>
    <w:rsid w:val="00ED0F5E"/>
    <w:rsid w:val="00F02CBA"/>
    <w:rsid w:val="00F42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72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20B"/>
    <w:rPr>
      <w:color w:val="800080"/>
      <w:u w:val="single"/>
    </w:rPr>
  </w:style>
  <w:style w:type="paragraph" w:customStyle="1" w:styleId="xl63">
    <w:name w:val="xl63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372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3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272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D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2D6B"/>
  </w:style>
  <w:style w:type="paragraph" w:styleId="Footer">
    <w:name w:val="footer"/>
    <w:basedOn w:val="Normal"/>
    <w:link w:val="FooterChar"/>
    <w:uiPriority w:val="99"/>
    <w:semiHidden/>
    <w:unhideWhenUsed/>
    <w:rsid w:val="005D2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2D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7BC9A-2DCE-4BB4-A12D-95F23233A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2015-09-07T07:52:00Z</cp:lastPrinted>
  <dcterms:created xsi:type="dcterms:W3CDTF">2015-08-17T20:07:00Z</dcterms:created>
  <dcterms:modified xsi:type="dcterms:W3CDTF">2015-11-04T07:00:00Z</dcterms:modified>
</cp:coreProperties>
</file>