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1D8" w:rsidRDefault="000F5C61">
      <w:r>
        <w:t>&lt;</w:t>
      </w:r>
      <w:r w:rsidR="00C541D8">
        <w:t xml:space="preserve">JU OŠ „ DUBOKI POTOK“  </w:t>
      </w:r>
    </w:p>
    <w:p w:rsidR="00C541D8" w:rsidRPr="00C541D8" w:rsidRDefault="00C541D8" w:rsidP="00752E59">
      <w:pPr>
        <w:jc w:val="center"/>
        <w:rPr>
          <w:sz w:val="32"/>
          <w:szCs w:val="32"/>
        </w:rPr>
      </w:pPr>
      <w:r w:rsidRPr="00C541D8">
        <w:rPr>
          <w:sz w:val="32"/>
          <w:szCs w:val="32"/>
        </w:rPr>
        <w:t>RANG LISTA KANDIDATA</w:t>
      </w:r>
    </w:p>
    <w:p w:rsidR="00C541D8" w:rsidRDefault="00C541D8" w:rsidP="00752E59">
      <w:pPr>
        <w:jc w:val="center"/>
        <w:rPr>
          <w:b/>
          <w:u w:val="single"/>
        </w:rPr>
      </w:pPr>
      <w:r w:rsidRPr="00A77F56">
        <w:rPr>
          <w:b/>
          <w:u w:val="single"/>
        </w:rPr>
        <w:t xml:space="preserve">PREDMET: </w:t>
      </w:r>
      <w:r w:rsidR="008E5061" w:rsidRPr="00A77F56">
        <w:rPr>
          <w:b/>
          <w:u w:val="single"/>
        </w:rPr>
        <w:t xml:space="preserve"> </w:t>
      </w:r>
      <w:r w:rsidR="00486EC8" w:rsidRPr="00A77F56">
        <w:rPr>
          <w:b/>
          <w:u w:val="single"/>
        </w:rPr>
        <w:t>engleski jezik</w:t>
      </w:r>
      <w:r w:rsidR="00752E59" w:rsidRPr="00A77F56">
        <w:rPr>
          <w:b/>
          <w:u w:val="single"/>
        </w:rPr>
        <w:t xml:space="preserve">                        POZICIJA</w:t>
      </w:r>
      <w:r w:rsidR="008E5061" w:rsidRPr="00A77F56">
        <w:rPr>
          <w:b/>
          <w:u w:val="single"/>
        </w:rPr>
        <w:t>: 4</w:t>
      </w:r>
      <w:r w:rsidR="00486EC8" w:rsidRPr="00A77F56">
        <w:rPr>
          <w:b/>
          <w:u w:val="single"/>
        </w:rPr>
        <w:t>6,5</w:t>
      </w:r>
      <w:r w:rsidR="00752E59" w:rsidRPr="00A77F56">
        <w:rPr>
          <w:b/>
          <w:u w:val="single"/>
        </w:rPr>
        <w:t xml:space="preserve">                 BROJ ČASOVA</w:t>
      </w:r>
      <w:r w:rsidR="00486EC8" w:rsidRPr="00A77F56">
        <w:rPr>
          <w:b/>
          <w:u w:val="single"/>
        </w:rPr>
        <w:t>: puna norma</w:t>
      </w:r>
      <w:r w:rsidR="008E5061" w:rsidRPr="00A77F56">
        <w:rPr>
          <w:b/>
          <w:u w:val="single"/>
        </w:rPr>
        <w:t xml:space="preserve"> na određeno vrijeme</w:t>
      </w:r>
      <w:r w:rsidR="00752E59" w:rsidRPr="00A77F56">
        <w:rPr>
          <w:b/>
          <w:u w:val="single"/>
        </w:rPr>
        <w:t xml:space="preserve"> </w:t>
      </w:r>
    </w:p>
    <w:p w:rsidR="00066309" w:rsidRPr="00A77F56" w:rsidRDefault="00066309" w:rsidP="00752E59">
      <w:pPr>
        <w:jc w:val="center"/>
        <w:rPr>
          <w:b/>
          <w:u w:val="single"/>
        </w:rPr>
      </w:pPr>
    </w:p>
    <w:tbl>
      <w:tblPr>
        <w:tblpPr w:leftFromText="180" w:rightFromText="180" w:vertAnchor="text" w:tblpY="1"/>
        <w:tblOverlap w:val="never"/>
        <w:tblW w:w="14034" w:type="dxa"/>
        <w:tblInd w:w="-176" w:type="dxa"/>
        <w:tblLook w:val="04A0"/>
      </w:tblPr>
      <w:tblGrid>
        <w:gridCol w:w="776"/>
        <w:gridCol w:w="3619"/>
        <w:gridCol w:w="2693"/>
        <w:gridCol w:w="1418"/>
        <w:gridCol w:w="1276"/>
        <w:gridCol w:w="708"/>
        <w:gridCol w:w="709"/>
        <w:gridCol w:w="814"/>
        <w:gridCol w:w="498"/>
        <w:gridCol w:w="544"/>
        <w:gridCol w:w="979"/>
      </w:tblGrid>
      <w:tr w:rsidR="0064376E" w:rsidRPr="0064376E" w:rsidTr="00B07ACD">
        <w:trPr>
          <w:trHeight w:val="1950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76E" w:rsidRPr="0064376E" w:rsidRDefault="0064376E" w:rsidP="0074494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Rb.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76E" w:rsidRPr="0064376E" w:rsidRDefault="0064376E" w:rsidP="0074494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Prezime (ime roditelja) ime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76E" w:rsidRPr="0064376E" w:rsidRDefault="0064376E" w:rsidP="0074494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Adresa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4376E" w:rsidRPr="0064376E" w:rsidRDefault="0064376E" w:rsidP="0074494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Datum diplomiranja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4376E" w:rsidRPr="0064376E" w:rsidRDefault="0064376E" w:rsidP="0074494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Datum raspisivanja konkursa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4376E" w:rsidRPr="0064376E" w:rsidRDefault="0064376E" w:rsidP="0074494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Mjeseci radnog staža i čekanje na posao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4376E" w:rsidRPr="0064376E" w:rsidRDefault="0064376E" w:rsidP="0074494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Radna obaveza ili borački status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4376E" w:rsidRPr="0064376E" w:rsidRDefault="0064376E" w:rsidP="0074494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Dobitnik ili dijete dobitnika priznanja i odlikovanja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4376E" w:rsidRPr="0064376E" w:rsidRDefault="0064376E" w:rsidP="0074494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Mentorstvo ili savjetništvo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4376E" w:rsidRPr="0064376E" w:rsidRDefault="0064376E" w:rsidP="0074494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Intervju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4376E" w:rsidRPr="0064376E" w:rsidRDefault="0064376E" w:rsidP="0074494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Ukupno bodova</w:t>
            </w:r>
          </w:p>
        </w:tc>
      </w:tr>
      <w:tr w:rsidR="00E4143A" w:rsidRPr="0064376E" w:rsidTr="00B07ACD">
        <w:trPr>
          <w:trHeight w:val="30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43A" w:rsidRPr="00B07ACD" w:rsidRDefault="00E4143A" w:rsidP="00B07A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43A" w:rsidRPr="0064376E" w:rsidRDefault="00E4143A" w:rsidP="007449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376E">
              <w:rPr>
                <w:rFonts w:ascii="Calibri" w:eastAsia="Times New Roman" w:hAnsi="Calibri" w:cs="Calibri"/>
                <w:color w:val="000000"/>
              </w:rPr>
              <w:t>Todorović ( Slavenko) Maja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43A" w:rsidRPr="0064376E" w:rsidRDefault="00E4143A" w:rsidP="007449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376E">
              <w:rPr>
                <w:rFonts w:ascii="Calibri" w:eastAsia="Times New Roman" w:hAnsi="Calibri" w:cs="Calibri"/>
                <w:color w:val="000000"/>
              </w:rPr>
              <w:t>Tuzla, 061 675-671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43A" w:rsidRPr="0064376E" w:rsidRDefault="00E4143A" w:rsidP="007449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376E">
              <w:rPr>
                <w:rFonts w:ascii="Calibri" w:eastAsia="Times New Roman" w:hAnsi="Calibri" w:cs="Calibri"/>
                <w:color w:val="000000"/>
              </w:rPr>
              <w:t>17.3.2008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43A" w:rsidRPr="0064376E" w:rsidRDefault="00E4143A" w:rsidP="00744945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43A" w:rsidRPr="0064376E" w:rsidRDefault="00E4143A" w:rsidP="00744945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43A" w:rsidRPr="0064376E" w:rsidRDefault="00E4143A" w:rsidP="0074494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18%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43A" w:rsidRPr="0064376E" w:rsidRDefault="00E4143A" w:rsidP="0074494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43A" w:rsidRPr="0064376E" w:rsidRDefault="00E4143A" w:rsidP="0074494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43A" w:rsidRPr="0064376E" w:rsidRDefault="00E4143A" w:rsidP="009A540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43A" w:rsidRPr="0064376E" w:rsidRDefault="00E4143A" w:rsidP="00744945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30,77</w:t>
            </w:r>
          </w:p>
        </w:tc>
      </w:tr>
      <w:tr w:rsidR="00E4143A" w:rsidRPr="0064376E" w:rsidTr="00B07ACD">
        <w:trPr>
          <w:trHeight w:val="30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43A" w:rsidRPr="00B07ACD" w:rsidRDefault="00E4143A" w:rsidP="00B07A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43A" w:rsidRPr="0064376E" w:rsidRDefault="00E4143A" w:rsidP="007449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376E">
              <w:rPr>
                <w:rFonts w:ascii="Calibri" w:eastAsia="Times New Roman" w:hAnsi="Calibri" w:cs="Calibri"/>
                <w:color w:val="000000"/>
              </w:rPr>
              <w:t>Grbić ( Sadik) Alma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43A" w:rsidRPr="0064376E" w:rsidRDefault="00E4143A" w:rsidP="007449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376E">
              <w:rPr>
                <w:rFonts w:ascii="Calibri" w:eastAsia="Times New Roman" w:hAnsi="Calibri" w:cs="Calibri"/>
                <w:color w:val="000000"/>
              </w:rPr>
              <w:t>Tuzla, 062 844-455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43A" w:rsidRPr="0064376E" w:rsidRDefault="00E4143A" w:rsidP="007449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376E">
              <w:rPr>
                <w:rFonts w:ascii="Calibri" w:eastAsia="Times New Roman" w:hAnsi="Calibri" w:cs="Calibri"/>
                <w:color w:val="000000"/>
              </w:rPr>
              <w:t>12.9.2008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43A" w:rsidRPr="0064376E" w:rsidRDefault="00E4143A" w:rsidP="00744945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43A" w:rsidRPr="0064376E" w:rsidRDefault="00E4143A" w:rsidP="00744945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43A" w:rsidRPr="0064376E" w:rsidRDefault="00E4143A" w:rsidP="0074494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20%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43A" w:rsidRPr="0064376E" w:rsidRDefault="00E4143A" w:rsidP="0074494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43A" w:rsidRPr="0064376E" w:rsidRDefault="00E4143A" w:rsidP="0074494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43A" w:rsidRPr="0064376E" w:rsidRDefault="00E4143A" w:rsidP="009A540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43A" w:rsidRPr="0064376E" w:rsidRDefault="00E4143A" w:rsidP="00744945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28,68</w:t>
            </w:r>
          </w:p>
        </w:tc>
      </w:tr>
      <w:tr w:rsidR="00E4143A" w:rsidRPr="0064376E" w:rsidTr="00B07ACD">
        <w:trPr>
          <w:trHeight w:val="30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43A" w:rsidRPr="00B07ACD" w:rsidRDefault="00E4143A" w:rsidP="00B07A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43A" w:rsidRPr="0064376E" w:rsidRDefault="00E4143A" w:rsidP="00744945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Mrkonjić (Vehid) Naida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43A" w:rsidRPr="0064376E" w:rsidRDefault="00E4143A" w:rsidP="00744945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 xml:space="preserve">Tuzla,061 854-974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43A" w:rsidRPr="0064376E" w:rsidRDefault="00E4143A" w:rsidP="00744945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01.12.2008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43A" w:rsidRPr="0064376E" w:rsidRDefault="00E4143A" w:rsidP="00744945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43A" w:rsidRPr="0064376E" w:rsidRDefault="00E4143A" w:rsidP="00744945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43A" w:rsidRPr="0064376E" w:rsidRDefault="00E4143A" w:rsidP="0074494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19%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43A" w:rsidRPr="0064376E" w:rsidRDefault="00E4143A" w:rsidP="0074494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43A" w:rsidRPr="0064376E" w:rsidRDefault="00E4143A" w:rsidP="0074494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43A" w:rsidRPr="0064376E" w:rsidRDefault="00E4143A" w:rsidP="009A540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43A" w:rsidRPr="0064376E" w:rsidRDefault="00E4143A" w:rsidP="00744945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28,04</w:t>
            </w:r>
          </w:p>
        </w:tc>
      </w:tr>
      <w:tr w:rsidR="00E4143A" w:rsidRPr="0064376E" w:rsidTr="00B07ACD">
        <w:trPr>
          <w:trHeight w:val="30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43A" w:rsidRPr="00B07ACD" w:rsidRDefault="00E4143A" w:rsidP="00B07A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43A" w:rsidRPr="0064376E" w:rsidRDefault="00E4143A" w:rsidP="007449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376E">
              <w:rPr>
                <w:rFonts w:ascii="Calibri" w:eastAsia="Times New Roman" w:hAnsi="Calibri" w:cs="Calibri"/>
                <w:color w:val="000000"/>
              </w:rPr>
              <w:t>Hodžić ( Iljaz) Adisa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43A" w:rsidRPr="0064376E" w:rsidRDefault="00E4143A" w:rsidP="007449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376E">
              <w:rPr>
                <w:rFonts w:ascii="Calibri" w:eastAsia="Times New Roman" w:hAnsi="Calibri" w:cs="Calibri"/>
                <w:color w:val="000000"/>
              </w:rPr>
              <w:t>Mramor, 061 633-015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43A" w:rsidRPr="0064376E" w:rsidRDefault="00E4143A" w:rsidP="007449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376E">
              <w:rPr>
                <w:rFonts w:ascii="Calibri" w:eastAsia="Times New Roman" w:hAnsi="Calibri" w:cs="Calibri"/>
                <w:color w:val="000000"/>
              </w:rPr>
              <w:t>9.12.2008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43A" w:rsidRPr="0064376E" w:rsidRDefault="00E4143A" w:rsidP="00744945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43A" w:rsidRPr="0064376E" w:rsidRDefault="00E4143A" w:rsidP="00744945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43A" w:rsidRPr="0064376E" w:rsidRDefault="00E4143A" w:rsidP="0074494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20%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43A" w:rsidRPr="0064376E" w:rsidRDefault="00E4143A" w:rsidP="0074494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43A" w:rsidRPr="0064376E" w:rsidRDefault="00E4143A" w:rsidP="0074494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43A" w:rsidRPr="0064376E" w:rsidRDefault="00E4143A" w:rsidP="009A540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43A" w:rsidRPr="0064376E" w:rsidRDefault="00E4143A" w:rsidP="00744945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27,96</w:t>
            </w:r>
          </w:p>
        </w:tc>
      </w:tr>
      <w:tr w:rsidR="00E4143A" w:rsidRPr="0064376E" w:rsidTr="00B07ACD">
        <w:trPr>
          <w:trHeight w:val="30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43A" w:rsidRPr="00B07ACD" w:rsidRDefault="00E4143A" w:rsidP="00B07A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43A" w:rsidRPr="0064376E" w:rsidRDefault="00E4143A" w:rsidP="007449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376E">
              <w:rPr>
                <w:rFonts w:ascii="Calibri" w:eastAsia="Times New Roman" w:hAnsi="Calibri" w:cs="Calibri"/>
                <w:color w:val="000000"/>
              </w:rPr>
              <w:t>Trifković ( Predrag) Mirna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43A" w:rsidRPr="0064376E" w:rsidRDefault="00E4143A" w:rsidP="007449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376E">
              <w:rPr>
                <w:rFonts w:ascii="Calibri" w:eastAsia="Times New Roman" w:hAnsi="Calibri" w:cs="Calibri"/>
                <w:color w:val="000000"/>
              </w:rPr>
              <w:t>Tuzla, 061 801-278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43A" w:rsidRPr="0064376E" w:rsidRDefault="00E4143A" w:rsidP="007449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376E">
              <w:rPr>
                <w:rFonts w:ascii="Calibri" w:eastAsia="Times New Roman" w:hAnsi="Calibri" w:cs="Calibri"/>
                <w:color w:val="000000"/>
              </w:rPr>
              <w:t>11.7.2008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43A" w:rsidRPr="0064376E" w:rsidRDefault="00E4143A" w:rsidP="00744945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43A" w:rsidRPr="0064376E" w:rsidRDefault="00E4143A" w:rsidP="00744945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43A" w:rsidRPr="0064376E" w:rsidRDefault="00E4143A" w:rsidP="0074494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18%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43A" w:rsidRPr="0064376E" w:rsidRDefault="00E4143A" w:rsidP="0074494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43A" w:rsidRPr="0064376E" w:rsidRDefault="00E4143A" w:rsidP="0074494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43A" w:rsidRPr="0064376E" w:rsidRDefault="00E4143A" w:rsidP="009A540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43A" w:rsidRPr="0064376E" w:rsidRDefault="00E4143A" w:rsidP="00744945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27,82</w:t>
            </w:r>
          </w:p>
        </w:tc>
      </w:tr>
      <w:tr w:rsidR="00E4143A" w:rsidRPr="0064376E" w:rsidTr="00B07ACD">
        <w:trPr>
          <w:trHeight w:val="30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43A" w:rsidRPr="00B07ACD" w:rsidRDefault="00E4143A" w:rsidP="00B07A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43A" w:rsidRPr="0064376E" w:rsidRDefault="00E4143A" w:rsidP="007449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376E">
              <w:rPr>
                <w:rFonts w:ascii="Calibri" w:eastAsia="Times New Roman" w:hAnsi="Calibri" w:cs="Calibri"/>
                <w:color w:val="000000"/>
              </w:rPr>
              <w:t>Šarenac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64376E">
              <w:rPr>
                <w:rFonts w:ascii="Calibri" w:eastAsia="Times New Roman" w:hAnsi="Calibri" w:cs="Calibri"/>
                <w:color w:val="000000"/>
              </w:rPr>
              <w:t>( Ljubinko) Irma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43A" w:rsidRPr="0064376E" w:rsidRDefault="00E4143A" w:rsidP="007449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376E">
              <w:rPr>
                <w:rFonts w:ascii="Calibri" w:eastAsia="Times New Roman" w:hAnsi="Calibri" w:cs="Calibri"/>
                <w:color w:val="000000"/>
              </w:rPr>
              <w:t>Tuzla, 062 882-206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43A" w:rsidRPr="0064376E" w:rsidRDefault="00E4143A" w:rsidP="00744945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21.05.2008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43A" w:rsidRPr="0064376E" w:rsidRDefault="00E4143A" w:rsidP="00744945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43A" w:rsidRPr="0064376E" w:rsidRDefault="00E4143A" w:rsidP="00744945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43A" w:rsidRPr="0064376E" w:rsidRDefault="00E4143A" w:rsidP="0074494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18%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43A" w:rsidRPr="0064376E" w:rsidRDefault="00E4143A" w:rsidP="0074494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43A" w:rsidRPr="0064376E" w:rsidRDefault="00E4143A" w:rsidP="0074494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43A" w:rsidRPr="0064376E" w:rsidRDefault="00E4143A" w:rsidP="009A540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43A" w:rsidRPr="0064376E" w:rsidRDefault="00E4143A" w:rsidP="00744945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27,30</w:t>
            </w:r>
          </w:p>
        </w:tc>
      </w:tr>
      <w:tr w:rsidR="00E4143A" w:rsidRPr="0064376E" w:rsidTr="00B07ACD">
        <w:trPr>
          <w:trHeight w:val="30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43A" w:rsidRPr="00B07ACD" w:rsidRDefault="00E4143A" w:rsidP="00B07A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43A" w:rsidRPr="0064376E" w:rsidRDefault="00E4143A" w:rsidP="00744945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Agić (Sead) Asja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43A" w:rsidRPr="0064376E" w:rsidRDefault="00E4143A" w:rsidP="00744945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Tuzla, 061 873-884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43A" w:rsidRPr="0064376E" w:rsidRDefault="00E4143A" w:rsidP="00744945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06.07.2007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43A" w:rsidRPr="0064376E" w:rsidRDefault="00E4143A" w:rsidP="00744945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43A" w:rsidRPr="0064376E" w:rsidRDefault="00E4143A" w:rsidP="00744945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43A" w:rsidRPr="0064376E" w:rsidRDefault="00E4143A" w:rsidP="0074494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43A" w:rsidRPr="0064376E" w:rsidRDefault="00E4143A" w:rsidP="0074494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43A" w:rsidRPr="0064376E" w:rsidRDefault="00E4143A" w:rsidP="0074494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43A" w:rsidRPr="0064376E" w:rsidRDefault="00E4143A" w:rsidP="009A540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43A" w:rsidRPr="0064376E" w:rsidRDefault="00E4143A" w:rsidP="00744945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27,20</w:t>
            </w:r>
          </w:p>
        </w:tc>
      </w:tr>
      <w:tr w:rsidR="00066309" w:rsidRPr="00066309" w:rsidTr="00B07ACD">
        <w:trPr>
          <w:trHeight w:val="30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B07ACD" w:rsidRDefault="00066309" w:rsidP="0006630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066309" w:rsidRDefault="00066309" w:rsidP="0006630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</w:rPr>
            </w:pPr>
            <w:r w:rsidRPr="00066309">
              <w:rPr>
                <w:rFonts w:ascii="Calibri" w:eastAsia="Times New Roman" w:hAnsi="Calibri" w:cs="Calibri"/>
                <w:b/>
                <w:color w:val="000000"/>
              </w:rPr>
              <w:t>Dedić ( Ćamil) Mirel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066309" w:rsidRDefault="00066309" w:rsidP="0006630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</w:rPr>
            </w:pPr>
            <w:r w:rsidRPr="00066309">
              <w:rPr>
                <w:rFonts w:ascii="Calibri" w:eastAsia="Times New Roman" w:hAnsi="Calibri" w:cs="Calibri"/>
                <w:b/>
                <w:color w:val="000000"/>
              </w:rPr>
              <w:t>Srebrenik, 061 635-049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066309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066309">
              <w:rPr>
                <w:rFonts w:ascii="Calibri" w:eastAsia="Times New Roman" w:hAnsi="Calibri" w:cs="Calibri"/>
                <w:b/>
                <w:color w:val="000000"/>
              </w:rPr>
              <w:t>10.7.2009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066309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066309">
              <w:rPr>
                <w:rFonts w:ascii="Calibri" w:eastAsia="Times New Roman" w:hAnsi="Calibri" w:cs="Calibri"/>
                <w:b/>
              </w:rPr>
              <w:t>01.08.2015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066309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066309">
              <w:rPr>
                <w:rFonts w:ascii="Calibri" w:eastAsia="Times New Roman" w:hAnsi="Calibri" w:cs="Calibri"/>
                <w:b/>
              </w:rPr>
              <w:t>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066309" w:rsidRDefault="00FA503F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18%</w:t>
            </w:r>
            <w:r w:rsidR="00066309" w:rsidRPr="00066309">
              <w:rPr>
                <w:rFonts w:ascii="Calibri" w:eastAsia="Times New Roman" w:hAnsi="Calibri" w:cs="Calibri"/>
                <w:b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066309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066309">
              <w:rPr>
                <w:rFonts w:ascii="Calibri" w:eastAsia="Times New Roman" w:hAnsi="Calibri" w:cs="Calibri"/>
                <w:b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066309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066309">
              <w:rPr>
                <w:rFonts w:ascii="Calibri" w:eastAsia="Times New Roman" w:hAnsi="Calibri" w:cs="Calibri"/>
                <w:b/>
              </w:rPr>
              <w:t>1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066309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066309">
              <w:rPr>
                <w:rFonts w:ascii="Calibri" w:eastAsia="Times New Roman" w:hAnsi="Calibri" w:cs="Calibri"/>
                <w:b/>
              </w:rPr>
              <w:t>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066309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066309">
              <w:rPr>
                <w:rFonts w:ascii="Calibri" w:eastAsia="Times New Roman" w:hAnsi="Calibri" w:cs="Calibri"/>
                <w:b/>
              </w:rPr>
              <w:t>2</w:t>
            </w:r>
            <w:r>
              <w:rPr>
                <w:rFonts w:ascii="Calibri" w:eastAsia="Times New Roman" w:hAnsi="Calibri" w:cs="Calibri"/>
                <w:b/>
              </w:rPr>
              <w:t>6,99</w:t>
            </w:r>
          </w:p>
        </w:tc>
      </w:tr>
      <w:tr w:rsidR="00066309" w:rsidRPr="0064376E" w:rsidTr="00B07ACD">
        <w:trPr>
          <w:trHeight w:val="30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B07ACD" w:rsidRDefault="00066309" w:rsidP="0006630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Berberović ( Faik) Da</w:t>
            </w:r>
            <w:r w:rsidRPr="0064376E">
              <w:rPr>
                <w:rFonts w:ascii="Calibri" w:eastAsia="Times New Roman" w:hAnsi="Calibri" w:cs="Calibri"/>
                <w:color w:val="000000"/>
              </w:rPr>
              <w:t>nijal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376E">
              <w:rPr>
                <w:rFonts w:ascii="Calibri" w:eastAsia="Times New Roman" w:hAnsi="Calibri" w:cs="Calibri"/>
                <w:color w:val="000000"/>
              </w:rPr>
              <w:t>Tuzla, 061 642-633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376E">
              <w:rPr>
                <w:rFonts w:ascii="Calibri" w:eastAsia="Times New Roman" w:hAnsi="Calibri" w:cs="Calibri"/>
                <w:color w:val="000000"/>
              </w:rPr>
              <w:t>7.11.2006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104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26,80</w:t>
            </w:r>
          </w:p>
        </w:tc>
      </w:tr>
      <w:tr w:rsidR="00066309" w:rsidRPr="0064376E" w:rsidTr="00B07ACD">
        <w:trPr>
          <w:trHeight w:val="30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B07ACD" w:rsidRDefault="00066309" w:rsidP="0006630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376E">
              <w:rPr>
                <w:rFonts w:ascii="Calibri" w:eastAsia="Times New Roman" w:hAnsi="Calibri" w:cs="Calibri"/>
                <w:color w:val="000000"/>
              </w:rPr>
              <w:t>K. Kovačević ( Esad) Edisa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376E">
              <w:rPr>
                <w:rFonts w:ascii="Calibri" w:eastAsia="Times New Roman" w:hAnsi="Calibri" w:cs="Calibri"/>
                <w:color w:val="000000"/>
              </w:rPr>
              <w:t>Tuzla, 062 808-902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376E">
              <w:rPr>
                <w:rFonts w:ascii="Calibri" w:eastAsia="Times New Roman" w:hAnsi="Calibri" w:cs="Calibri"/>
                <w:color w:val="000000"/>
              </w:rPr>
              <w:t>29.10.2008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20%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26,44</w:t>
            </w:r>
          </w:p>
        </w:tc>
      </w:tr>
      <w:tr w:rsidR="00066309" w:rsidRPr="0064376E" w:rsidTr="00B07ACD">
        <w:trPr>
          <w:trHeight w:val="30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B07ACD" w:rsidRDefault="00066309" w:rsidP="0006630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376E">
              <w:rPr>
                <w:rFonts w:ascii="Calibri" w:eastAsia="Times New Roman" w:hAnsi="Calibri" w:cs="Calibri"/>
                <w:color w:val="000000"/>
              </w:rPr>
              <w:t>Katana (Rasim) Damir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376E">
              <w:rPr>
                <w:rFonts w:ascii="Calibri" w:eastAsia="Times New Roman" w:hAnsi="Calibri" w:cs="Calibri"/>
                <w:color w:val="000000"/>
              </w:rPr>
              <w:t>Tuzla, 061 300-698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376E">
              <w:rPr>
                <w:rFonts w:ascii="Calibri" w:eastAsia="Times New Roman" w:hAnsi="Calibri" w:cs="Calibri"/>
                <w:color w:val="000000"/>
              </w:rPr>
              <w:t>15.7.2009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18%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25,99</w:t>
            </w:r>
          </w:p>
        </w:tc>
      </w:tr>
      <w:tr w:rsidR="00066309" w:rsidRPr="0064376E" w:rsidTr="00B07ACD">
        <w:trPr>
          <w:trHeight w:val="300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B07ACD" w:rsidRDefault="00066309" w:rsidP="0006630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 xml:space="preserve">Hasanamidžić(Vehbija) Tijana 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Tuzla, 060 333-8112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11.07.2008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25,80</w:t>
            </w:r>
          </w:p>
        </w:tc>
      </w:tr>
      <w:tr w:rsidR="00066309" w:rsidRPr="0064376E" w:rsidTr="00B07ACD">
        <w:trPr>
          <w:trHeight w:val="30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B07ACD" w:rsidRDefault="00066309" w:rsidP="0006630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Sinanović ( Jusuf) Mensura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Srebrenik, 061 576-377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15.09.2009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18%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25,52</w:t>
            </w:r>
          </w:p>
        </w:tc>
      </w:tr>
      <w:tr w:rsidR="00066309" w:rsidRPr="0064376E" w:rsidTr="00B07ACD">
        <w:trPr>
          <w:trHeight w:val="30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B07ACD" w:rsidRDefault="00066309" w:rsidP="0006630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Hasić (Salih) Adisa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Banovići, 061 659-125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23.12.2008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24,80</w:t>
            </w:r>
          </w:p>
        </w:tc>
      </w:tr>
      <w:tr w:rsidR="00066309" w:rsidRPr="0064376E" w:rsidTr="00B07ACD">
        <w:trPr>
          <w:trHeight w:val="30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B07ACD" w:rsidRDefault="00066309" w:rsidP="0006630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  <w:tr w:rsidR="00066309" w:rsidRPr="0064376E" w:rsidTr="00B07ACD">
        <w:trPr>
          <w:trHeight w:val="30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B07ACD" w:rsidRDefault="00066309" w:rsidP="0006630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Lugavić ( Muradif) Inela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Banovići, 061 408-173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24.02.2010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22%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8,5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24,36</w:t>
            </w:r>
          </w:p>
        </w:tc>
      </w:tr>
      <w:tr w:rsidR="00066309" w:rsidRPr="0064376E" w:rsidTr="00B07ACD">
        <w:trPr>
          <w:trHeight w:val="30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B07ACD" w:rsidRDefault="00066309" w:rsidP="0006630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07ACD">
              <w:rPr>
                <w:rFonts w:ascii="Calibri" w:hAnsi="Calibri" w:cs="Calibri"/>
              </w:rPr>
              <w:t>Kovačević ( Nevres) Anel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07ACD">
              <w:rPr>
                <w:rFonts w:ascii="Calibri" w:hAnsi="Calibri" w:cs="Calibri"/>
              </w:rPr>
              <w:t>Lipnica, 061 888-529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07ACD">
              <w:rPr>
                <w:rFonts w:ascii="Calibri" w:hAnsi="Calibri" w:cs="Calibri"/>
              </w:rPr>
              <w:t>10.07.2009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B07ACD">
              <w:rPr>
                <w:rFonts w:ascii="Calibri" w:hAnsi="Calibri" w:cs="Calibri"/>
              </w:rPr>
              <w:t>01.08.2015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20%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24,28</w:t>
            </w:r>
          </w:p>
        </w:tc>
      </w:tr>
      <w:tr w:rsidR="00066309" w:rsidRPr="0064376E" w:rsidTr="00B07ACD">
        <w:trPr>
          <w:trHeight w:val="30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B07ACD" w:rsidRDefault="00066309" w:rsidP="0006630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376E">
              <w:rPr>
                <w:rFonts w:ascii="Calibri" w:eastAsia="Times New Roman" w:hAnsi="Calibri" w:cs="Calibri"/>
                <w:color w:val="000000"/>
              </w:rPr>
              <w:t>Mujagić ( Esed) Elvir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376E">
              <w:rPr>
                <w:rFonts w:ascii="Calibri" w:eastAsia="Times New Roman" w:hAnsi="Calibri" w:cs="Calibri"/>
                <w:color w:val="000000"/>
              </w:rPr>
              <w:t>Lukavac, 061 804-709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376E">
              <w:rPr>
                <w:rFonts w:ascii="Calibri" w:eastAsia="Times New Roman" w:hAnsi="Calibri" w:cs="Calibri"/>
                <w:color w:val="000000"/>
              </w:rPr>
              <w:t>11.3.2009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20%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24,24</w:t>
            </w:r>
          </w:p>
        </w:tc>
      </w:tr>
      <w:tr w:rsidR="00066309" w:rsidRPr="0064376E" w:rsidTr="00B07ACD">
        <w:trPr>
          <w:trHeight w:val="30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B07ACD" w:rsidRDefault="00066309" w:rsidP="0006630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Mustafić ( Mirsad) Dina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Tuzla, 061 649-797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16.07.2009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19%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24,14</w:t>
            </w:r>
          </w:p>
        </w:tc>
      </w:tr>
      <w:tr w:rsidR="00066309" w:rsidRPr="0064376E" w:rsidTr="00B07ACD">
        <w:trPr>
          <w:trHeight w:val="30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B07ACD" w:rsidRDefault="00066309" w:rsidP="0006630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Skopljak( Adem) Sanel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Gračanica, 061 462-306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21.12.2009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20%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24,08</w:t>
            </w:r>
          </w:p>
        </w:tc>
      </w:tr>
      <w:tr w:rsidR="00066309" w:rsidRPr="0064376E" w:rsidTr="00B07ACD">
        <w:trPr>
          <w:trHeight w:val="30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B07ACD" w:rsidRDefault="00066309" w:rsidP="0006630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Softić(Sead)Selmir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Tuzla, 061 680-308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01.07.2008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24,00</w:t>
            </w:r>
          </w:p>
        </w:tc>
      </w:tr>
      <w:tr w:rsidR="00066309" w:rsidRPr="0064376E" w:rsidTr="00B07ACD">
        <w:trPr>
          <w:trHeight w:val="30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B07ACD" w:rsidRDefault="00066309" w:rsidP="0006630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376E">
              <w:rPr>
                <w:rFonts w:ascii="Calibri" w:eastAsia="Times New Roman" w:hAnsi="Calibri" w:cs="Calibri"/>
                <w:color w:val="000000"/>
              </w:rPr>
              <w:t>Ahmetović ( Esad) Semira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376E">
              <w:rPr>
                <w:rFonts w:ascii="Calibri" w:eastAsia="Times New Roman" w:hAnsi="Calibri" w:cs="Calibri"/>
                <w:color w:val="000000"/>
              </w:rPr>
              <w:t>Srebrenik, 061 869-922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376E">
              <w:rPr>
                <w:rFonts w:ascii="Calibri" w:eastAsia="Times New Roman" w:hAnsi="Calibri" w:cs="Calibri"/>
                <w:color w:val="000000"/>
              </w:rPr>
              <w:t>7.4.2010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19%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23,99</w:t>
            </w:r>
          </w:p>
        </w:tc>
      </w:tr>
      <w:tr w:rsidR="00066309" w:rsidRPr="0064376E" w:rsidTr="00B07ACD">
        <w:trPr>
          <w:trHeight w:val="30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B07ACD" w:rsidRDefault="00066309" w:rsidP="0006630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376E">
              <w:rPr>
                <w:rFonts w:ascii="Calibri" w:eastAsia="Times New Roman" w:hAnsi="Calibri" w:cs="Calibri"/>
                <w:color w:val="000000"/>
              </w:rPr>
              <w:t>Marković ( Dragan) Dragana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376E">
              <w:rPr>
                <w:rFonts w:ascii="Calibri" w:eastAsia="Times New Roman" w:hAnsi="Calibri" w:cs="Calibri"/>
                <w:color w:val="000000"/>
              </w:rPr>
              <w:t>Kiseljak, 061 678-064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376E">
              <w:rPr>
                <w:rFonts w:ascii="Calibri" w:eastAsia="Times New Roman" w:hAnsi="Calibri" w:cs="Calibri"/>
                <w:color w:val="000000"/>
              </w:rPr>
              <w:t>8.10.2008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20%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4,5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23,94</w:t>
            </w:r>
          </w:p>
        </w:tc>
      </w:tr>
      <w:tr w:rsidR="00066309" w:rsidRPr="0064376E" w:rsidTr="00B07ACD">
        <w:trPr>
          <w:trHeight w:val="30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B07ACD" w:rsidRDefault="00066309" w:rsidP="0006630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376E">
              <w:rPr>
                <w:rFonts w:ascii="Calibri" w:eastAsia="Times New Roman" w:hAnsi="Calibri" w:cs="Calibri"/>
                <w:color w:val="000000"/>
              </w:rPr>
              <w:t>Slanjankić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64376E">
              <w:rPr>
                <w:rFonts w:ascii="Calibri" w:eastAsia="Times New Roman" w:hAnsi="Calibri" w:cs="Calibri"/>
                <w:color w:val="000000"/>
              </w:rPr>
              <w:t>(Ramiz)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64376E">
              <w:rPr>
                <w:rFonts w:ascii="Calibri" w:eastAsia="Times New Roman" w:hAnsi="Calibri" w:cs="Calibri"/>
                <w:color w:val="000000"/>
              </w:rPr>
              <w:t>Esma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Srebrenik, 061 055-</w:t>
            </w:r>
            <w:r w:rsidRPr="0064376E">
              <w:rPr>
                <w:rFonts w:ascii="Calibri" w:eastAsia="Times New Roman" w:hAnsi="Calibri" w:cs="Calibri"/>
                <w:color w:val="000000"/>
              </w:rPr>
              <w:t>384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376E">
              <w:rPr>
                <w:rFonts w:ascii="Calibri" w:eastAsia="Times New Roman" w:hAnsi="Calibri" w:cs="Calibri"/>
                <w:color w:val="000000"/>
              </w:rPr>
              <w:t>15.9.2009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23,00</w:t>
            </w:r>
          </w:p>
        </w:tc>
      </w:tr>
      <w:tr w:rsidR="00066309" w:rsidRPr="0064376E" w:rsidTr="00B07ACD">
        <w:trPr>
          <w:trHeight w:val="30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B07ACD" w:rsidRDefault="00066309" w:rsidP="0006630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376E">
              <w:rPr>
                <w:rFonts w:ascii="Calibri" w:eastAsia="Times New Roman" w:hAnsi="Calibri" w:cs="Calibri"/>
                <w:color w:val="000000"/>
              </w:rPr>
              <w:t xml:space="preserve">Nuhbegović (Mustafa) Sanela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376E">
              <w:rPr>
                <w:rFonts w:ascii="Calibri" w:eastAsia="Times New Roman" w:hAnsi="Calibri" w:cs="Calibri"/>
                <w:color w:val="000000"/>
              </w:rPr>
              <w:t> Tuzla, 061 193-884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376E">
              <w:rPr>
                <w:rFonts w:ascii="Calibri" w:eastAsia="Times New Roman" w:hAnsi="Calibri" w:cs="Calibri"/>
                <w:color w:val="000000"/>
              </w:rPr>
              <w:t>15.7.2011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22,60</w:t>
            </w:r>
          </w:p>
        </w:tc>
      </w:tr>
      <w:tr w:rsidR="00066309" w:rsidRPr="0064376E" w:rsidTr="00B07ACD">
        <w:trPr>
          <w:trHeight w:val="30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B07ACD" w:rsidRDefault="00066309" w:rsidP="0006630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376E">
              <w:rPr>
                <w:rFonts w:ascii="Calibri" w:eastAsia="Times New Roman" w:hAnsi="Calibri" w:cs="Calibri"/>
                <w:color w:val="000000"/>
              </w:rPr>
              <w:t>Bundavica (Nihad) Esmeralda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376E">
              <w:rPr>
                <w:rFonts w:ascii="Calibri" w:eastAsia="Times New Roman" w:hAnsi="Calibri" w:cs="Calibri"/>
                <w:color w:val="000000"/>
              </w:rPr>
              <w:t> Tuzla, 061 680-759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376E">
              <w:rPr>
                <w:rFonts w:ascii="Calibri" w:eastAsia="Times New Roman" w:hAnsi="Calibri" w:cs="Calibri"/>
                <w:color w:val="000000"/>
              </w:rPr>
              <w:t>23.11.2010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20%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22,44</w:t>
            </w:r>
          </w:p>
        </w:tc>
      </w:tr>
      <w:tr w:rsidR="00066309" w:rsidRPr="0064376E" w:rsidTr="00B07ACD">
        <w:trPr>
          <w:trHeight w:val="30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B07ACD" w:rsidRDefault="00066309" w:rsidP="0006630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376E">
              <w:rPr>
                <w:rFonts w:ascii="Calibri" w:eastAsia="Times New Roman" w:hAnsi="Calibri" w:cs="Calibri"/>
                <w:color w:val="000000"/>
              </w:rPr>
              <w:t>Alihodžić ( Nusret) Sumeja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376E">
              <w:rPr>
                <w:rFonts w:ascii="Calibri" w:eastAsia="Times New Roman" w:hAnsi="Calibri" w:cs="Calibri"/>
                <w:color w:val="000000"/>
              </w:rPr>
              <w:t>Tuzla, 062 411-973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376E">
              <w:rPr>
                <w:rFonts w:ascii="Calibri" w:eastAsia="Times New Roman" w:hAnsi="Calibri" w:cs="Calibri"/>
                <w:color w:val="000000"/>
              </w:rPr>
              <w:t>22.1.2010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22,20</w:t>
            </w:r>
          </w:p>
        </w:tc>
      </w:tr>
      <w:tr w:rsidR="00066309" w:rsidRPr="0064376E" w:rsidTr="00B07ACD">
        <w:trPr>
          <w:trHeight w:val="30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B07ACD" w:rsidRDefault="00066309" w:rsidP="0006630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Bajrić ( Muharem) Meliha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Živinice, 061 942-124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19.05.2009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21,80</w:t>
            </w:r>
          </w:p>
        </w:tc>
      </w:tr>
      <w:tr w:rsidR="00066309" w:rsidRPr="0064376E" w:rsidTr="00B07ACD">
        <w:trPr>
          <w:trHeight w:val="30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B07ACD" w:rsidRDefault="00066309" w:rsidP="0006630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376E">
              <w:rPr>
                <w:rFonts w:ascii="Calibri" w:eastAsia="Times New Roman" w:hAnsi="Calibri" w:cs="Calibri"/>
                <w:color w:val="000000"/>
              </w:rPr>
              <w:t>Mehinović (Ibrahim) Sabina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376E">
              <w:rPr>
                <w:rFonts w:ascii="Calibri" w:eastAsia="Times New Roman" w:hAnsi="Calibri" w:cs="Calibri"/>
                <w:color w:val="000000"/>
              </w:rPr>
              <w:t>Srebrenik, 061 679-562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376E">
              <w:rPr>
                <w:rFonts w:ascii="Calibri" w:eastAsia="Times New Roman" w:hAnsi="Calibri" w:cs="Calibri"/>
                <w:color w:val="000000"/>
              </w:rPr>
              <w:t>12.3.2010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21,80</w:t>
            </w:r>
          </w:p>
        </w:tc>
      </w:tr>
      <w:tr w:rsidR="00066309" w:rsidRPr="0064376E" w:rsidTr="00B07ACD">
        <w:trPr>
          <w:trHeight w:val="30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B07ACD" w:rsidRDefault="00066309" w:rsidP="0006630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376E">
              <w:rPr>
                <w:rFonts w:ascii="Calibri" w:eastAsia="Times New Roman" w:hAnsi="Calibri" w:cs="Calibri"/>
                <w:color w:val="000000"/>
              </w:rPr>
              <w:t xml:space="preserve">Zahirović 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64376E">
              <w:rPr>
                <w:rFonts w:ascii="Calibri" w:eastAsia="Times New Roman" w:hAnsi="Calibri" w:cs="Calibri"/>
                <w:color w:val="000000"/>
              </w:rPr>
              <w:t>( Emin) Naida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376E">
              <w:rPr>
                <w:rFonts w:ascii="Calibri" w:eastAsia="Times New Roman" w:hAnsi="Calibri" w:cs="Calibri"/>
                <w:color w:val="000000"/>
              </w:rPr>
              <w:t>Tuzla, 061 704-517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376E">
              <w:rPr>
                <w:rFonts w:ascii="Calibri" w:eastAsia="Times New Roman" w:hAnsi="Calibri" w:cs="Calibri"/>
                <w:color w:val="000000"/>
              </w:rPr>
              <w:t>26.3.2010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21,80</w:t>
            </w:r>
          </w:p>
        </w:tc>
      </w:tr>
      <w:tr w:rsidR="00066309" w:rsidRPr="0064376E" w:rsidTr="00B07ACD">
        <w:trPr>
          <w:trHeight w:val="30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B07ACD" w:rsidRDefault="00066309" w:rsidP="0006630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376E">
              <w:rPr>
                <w:rFonts w:ascii="Calibri" w:eastAsia="Times New Roman" w:hAnsi="Calibri" w:cs="Calibri"/>
                <w:color w:val="000000"/>
              </w:rPr>
              <w:t>Brašnjić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64376E">
              <w:rPr>
                <w:rFonts w:ascii="Calibri" w:eastAsia="Times New Roman" w:hAnsi="Calibri" w:cs="Calibri"/>
                <w:color w:val="000000"/>
              </w:rPr>
              <w:t>(Behlul) Munevera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376E">
              <w:rPr>
                <w:rFonts w:ascii="Calibri" w:eastAsia="Times New Roman" w:hAnsi="Calibri" w:cs="Calibri"/>
                <w:color w:val="000000"/>
              </w:rPr>
              <w:t>Srebrenik, 061 411-117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376E">
              <w:rPr>
                <w:rFonts w:ascii="Calibri" w:eastAsia="Times New Roman" w:hAnsi="Calibri" w:cs="Calibri"/>
                <w:color w:val="000000"/>
              </w:rPr>
              <w:t>21.2.2011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20%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21,72</w:t>
            </w:r>
          </w:p>
        </w:tc>
      </w:tr>
      <w:tr w:rsidR="00066309" w:rsidRPr="0064376E" w:rsidTr="00B07ACD">
        <w:trPr>
          <w:trHeight w:val="30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B07ACD" w:rsidRDefault="00066309" w:rsidP="0006630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376E">
              <w:rPr>
                <w:rFonts w:ascii="Calibri" w:eastAsia="Times New Roman" w:hAnsi="Calibri" w:cs="Calibri"/>
                <w:color w:val="000000"/>
              </w:rPr>
              <w:t>Brašnjić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( F</w:t>
            </w:r>
            <w:r w:rsidRPr="0064376E">
              <w:rPr>
                <w:rFonts w:ascii="Calibri" w:eastAsia="Times New Roman" w:hAnsi="Calibri" w:cs="Calibri"/>
                <w:color w:val="000000"/>
              </w:rPr>
              <w:t>ahrudin) Fahreta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376E">
              <w:rPr>
                <w:rFonts w:ascii="Calibri" w:eastAsia="Times New Roman" w:hAnsi="Calibri" w:cs="Calibri"/>
                <w:color w:val="000000"/>
              </w:rPr>
              <w:t>Srebrenik, 061 808-159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376E">
              <w:rPr>
                <w:rFonts w:ascii="Calibri" w:eastAsia="Times New Roman" w:hAnsi="Calibri" w:cs="Calibri"/>
                <w:color w:val="000000"/>
              </w:rPr>
              <w:t>28.4.2010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21,60</w:t>
            </w:r>
          </w:p>
        </w:tc>
      </w:tr>
      <w:tr w:rsidR="00066309" w:rsidRPr="0064376E" w:rsidTr="00B07ACD">
        <w:trPr>
          <w:trHeight w:val="30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B07ACD" w:rsidRDefault="00066309" w:rsidP="0006630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376E">
              <w:rPr>
                <w:rFonts w:ascii="Calibri" w:eastAsia="Times New Roman" w:hAnsi="Calibri" w:cs="Calibri"/>
                <w:color w:val="000000"/>
              </w:rPr>
              <w:t>Čeliković (Sadil) Minela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376E">
              <w:rPr>
                <w:rFonts w:ascii="Calibri" w:eastAsia="Times New Roman" w:hAnsi="Calibri" w:cs="Calibri"/>
                <w:color w:val="000000"/>
              </w:rPr>
              <w:t>Tuzla, 061 635-336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376E">
              <w:rPr>
                <w:rFonts w:ascii="Calibri" w:eastAsia="Times New Roman" w:hAnsi="Calibri" w:cs="Calibri"/>
                <w:color w:val="000000"/>
              </w:rPr>
              <w:t>17.5.2011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20%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21,00</w:t>
            </w:r>
          </w:p>
        </w:tc>
      </w:tr>
      <w:tr w:rsidR="00066309" w:rsidRPr="0064376E" w:rsidTr="00B07ACD">
        <w:trPr>
          <w:trHeight w:val="30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B07ACD" w:rsidRDefault="00066309" w:rsidP="0006630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376E">
              <w:rPr>
                <w:rFonts w:ascii="Calibri" w:eastAsia="Times New Roman" w:hAnsi="Calibri" w:cs="Calibri"/>
                <w:color w:val="000000"/>
              </w:rPr>
              <w:t>Moranjkić ( Hajrudin) Zijad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376E">
              <w:rPr>
                <w:rFonts w:ascii="Calibri" w:eastAsia="Times New Roman" w:hAnsi="Calibri" w:cs="Calibri"/>
                <w:color w:val="000000"/>
              </w:rPr>
              <w:t>Srebrenik, 061 661-461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376E">
              <w:rPr>
                <w:rFonts w:ascii="Calibri" w:eastAsia="Times New Roman" w:hAnsi="Calibri" w:cs="Calibri"/>
                <w:color w:val="000000"/>
              </w:rPr>
              <w:t>20.9.2010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20,60</w:t>
            </w:r>
          </w:p>
        </w:tc>
      </w:tr>
      <w:tr w:rsidR="00066309" w:rsidRPr="0064376E" w:rsidTr="00B07ACD">
        <w:trPr>
          <w:trHeight w:val="30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B07ACD" w:rsidRDefault="00066309" w:rsidP="0006630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376E">
              <w:rPr>
                <w:rFonts w:ascii="Calibri" w:eastAsia="Times New Roman" w:hAnsi="Calibri" w:cs="Calibri"/>
                <w:color w:val="000000"/>
              </w:rPr>
              <w:t xml:space="preserve">Idrizović ( Muharem) Mersiha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376E">
              <w:rPr>
                <w:rFonts w:ascii="Calibri" w:eastAsia="Times New Roman" w:hAnsi="Calibri" w:cs="Calibri"/>
                <w:color w:val="000000"/>
              </w:rPr>
              <w:t> Tuzla, 061 810-431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376E">
              <w:rPr>
                <w:rFonts w:ascii="Calibri" w:eastAsia="Times New Roman" w:hAnsi="Calibri" w:cs="Calibri"/>
                <w:color w:val="000000"/>
              </w:rPr>
              <w:t>23.9.2010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20,60</w:t>
            </w:r>
          </w:p>
        </w:tc>
      </w:tr>
      <w:tr w:rsidR="00066309" w:rsidRPr="0064376E" w:rsidTr="00B07ACD">
        <w:trPr>
          <w:trHeight w:val="30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B07ACD" w:rsidRDefault="00066309" w:rsidP="0006630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376E">
              <w:rPr>
                <w:rFonts w:ascii="Calibri" w:eastAsia="Times New Roman" w:hAnsi="Calibri" w:cs="Calibri"/>
                <w:color w:val="000000"/>
              </w:rPr>
              <w:t>Unger ( Zlatko) Melica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376E">
              <w:rPr>
                <w:rFonts w:ascii="Calibri" w:eastAsia="Times New Roman" w:hAnsi="Calibri" w:cs="Calibri"/>
                <w:color w:val="000000"/>
              </w:rPr>
              <w:t>Tuzla, 063 349-441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376E">
              <w:rPr>
                <w:rFonts w:ascii="Calibri" w:eastAsia="Times New Roman" w:hAnsi="Calibri" w:cs="Calibri"/>
                <w:color w:val="000000"/>
              </w:rPr>
              <w:t>6.7.2009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20,40</w:t>
            </w:r>
          </w:p>
        </w:tc>
      </w:tr>
      <w:tr w:rsidR="00066309" w:rsidRPr="0064376E" w:rsidTr="00B07ACD">
        <w:trPr>
          <w:trHeight w:val="223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B07ACD" w:rsidRDefault="00066309" w:rsidP="0006630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066309" w:rsidRDefault="00066309" w:rsidP="00066309">
            <w:pPr>
              <w:rPr>
                <w:rFonts w:ascii="Calibri" w:hAnsi="Calibri" w:cs="Calibri"/>
              </w:rPr>
            </w:pPr>
            <w:r w:rsidRPr="00066309">
              <w:rPr>
                <w:rFonts w:ascii="Calibri" w:hAnsi="Calibri" w:cs="Calibri"/>
              </w:rPr>
              <w:t>Džafić(Ibrahim) Admira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066309" w:rsidRDefault="00066309" w:rsidP="00066309">
            <w:pPr>
              <w:rPr>
                <w:rFonts w:ascii="Calibri" w:hAnsi="Calibri" w:cs="Calibri"/>
              </w:rPr>
            </w:pPr>
            <w:r w:rsidRPr="00066309">
              <w:rPr>
                <w:rFonts w:ascii="Calibri" w:hAnsi="Calibri" w:cs="Calibri"/>
              </w:rPr>
              <w:t>Srebrenik, 061 440-383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066309" w:rsidRDefault="00066309" w:rsidP="00066309">
            <w:pPr>
              <w:rPr>
                <w:rFonts w:ascii="Calibri" w:hAnsi="Calibri" w:cs="Calibri"/>
              </w:rPr>
            </w:pPr>
            <w:r w:rsidRPr="00066309">
              <w:rPr>
                <w:rFonts w:ascii="Calibri" w:hAnsi="Calibri" w:cs="Calibri"/>
              </w:rPr>
              <w:t>24.06.2010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066309" w:rsidRDefault="00066309" w:rsidP="00066309">
            <w:pPr>
              <w:rPr>
                <w:rFonts w:ascii="Calibri" w:hAnsi="Calibri" w:cs="Calibri"/>
              </w:rPr>
            </w:pPr>
            <w:r w:rsidRPr="00066309">
              <w:rPr>
                <w:rFonts w:ascii="Calibri" w:hAnsi="Calibri" w:cs="Calibri"/>
              </w:rPr>
              <w:t>01.08.2015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066309" w:rsidRDefault="00066309" w:rsidP="00066309">
            <w:pPr>
              <w:rPr>
                <w:rFonts w:ascii="Calibri" w:hAnsi="Calibri" w:cs="Calibri"/>
              </w:rPr>
            </w:pPr>
            <w:r w:rsidRPr="00066309">
              <w:rPr>
                <w:rFonts w:ascii="Calibri" w:hAnsi="Calibri" w:cs="Calibri"/>
              </w:rPr>
              <w:t>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066309" w:rsidRDefault="00066309" w:rsidP="00066309">
            <w:pPr>
              <w:rPr>
                <w:rFonts w:ascii="Calibri" w:hAnsi="Calibri" w:cs="Calibri"/>
              </w:rPr>
            </w:pPr>
            <w:r w:rsidRPr="00066309">
              <w:rPr>
                <w:rFonts w:ascii="Calibri" w:hAnsi="Calibri" w:cs="Calibri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066309" w:rsidRDefault="00066309" w:rsidP="00066309">
            <w:pPr>
              <w:rPr>
                <w:rFonts w:ascii="Calibri" w:hAnsi="Calibri" w:cs="Calibri"/>
              </w:rPr>
            </w:pPr>
            <w:r w:rsidRPr="00066309">
              <w:rPr>
                <w:rFonts w:ascii="Calibri" w:hAnsi="Calibri" w:cs="Calibri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066309" w:rsidRDefault="00066309" w:rsidP="00066309">
            <w:pPr>
              <w:rPr>
                <w:rFonts w:ascii="Calibri" w:hAnsi="Calibri" w:cs="Calibri"/>
              </w:rPr>
            </w:pPr>
            <w:r w:rsidRPr="00066309">
              <w:rPr>
                <w:rFonts w:ascii="Calibri" w:hAnsi="Calibri" w:cs="Calibri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066309" w:rsidRDefault="00066309" w:rsidP="00066309">
            <w:pPr>
              <w:jc w:val="center"/>
              <w:rPr>
                <w:rFonts w:ascii="Calibri" w:hAnsi="Calibri" w:cs="Calibri"/>
              </w:rPr>
            </w:pPr>
            <w:r w:rsidRPr="00066309">
              <w:rPr>
                <w:rFonts w:ascii="Calibri" w:hAnsi="Calibri" w:cs="Calibri"/>
              </w:rPr>
              <w:t>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066309" w:rsidRDefault="00066309" w:rsidP="00066309">
            <w:pPr>
              <w:jc w:val="right"/>
              <w:rPr>
                <w:rFonts w:ascii="Calibri" w:hAnsi="Calibri" w:cs="Calibri"/>
              </w:rPr>
            </w:pPr>
            <w:r w:rsidRPr="00066309">
              <w:rPr>
                <w:rFonts w:ascii="Calibri" w:hAnsi="Calibri" w:cs="Calibri"/>
              </w:rPr>
              <w:t>20,20</w:t>
            </w:r>
          </w:p>
        </w:tc>
      </w:tr>
      <w:tr w:rsidR="00066309" w:rsidRPr="0064376E" w:rsidTr="00B07ACD">
        <w:trPr>
          <w:trHeight w:val="30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B07ACD" w:rsidRDefault="00066309" w:rsidP="0006630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376E">
              <w:rPr>
                <w:rFonts w:ascii="Calibri" w:eastAsia="Times New Roman" w:hAnsi="Calibri" w:cs="Calibri"/>
                <w:color w:val="000000"/>
              </w:rPr>
              <w:t>Jogunčić (Aljo ) Sabina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376E">
              <w:rPr>
                <w:rFonts w:ascii="Calibri" w:eastAsia="Times New Roman" w:hAnsi="Calibri" w:cs="Calibri"/>
                <w:color w:val="000000"/>
              </w:rPr>
              <w:t>Tuzla, 062 461-160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376E">
              <w:rPr>
                <w:rFonts w:ascii="Calibri" w:eastAsia="Times New Roman" w:hAnsi="Calibri" w:cs="Calibri"/>
                <w:color w:val="000000"/>
              </w:rPr>
              <w:t>11.10.2011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 </w:t>
            </w:r>
            <w:r>
              <w:rPr>
                <w:rFonts w:ascii="Calibri" w:eastAsia="Times New Roman" w:hAnsi="Calibri" w:cs="Calibri"/>
              </w:rPr>
              <w:t>18%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19,62</w:t>
            </w:r>
          </w:p>
        </w:tc>
      </w:tr>
      <w:tr w:rsidR="00066309" w:rsidRPr="0064376E" w:rsidTr="00B07ACD">
        <w:trPr>
          <w:trHeight w:val="30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B07ACD" w:rsidRDefault="00066309" w:rsidP="0006630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376E">
              <w:rPr>
                <w:rFonts w:ascii="Calibri" w:eastAsia="Times New Roman" w:hAnsi="Calibri" w:cs="Calibri"/>
                <w:color w:val="000000"/>
              </w:rPr>
              <w:t>Hadžiefendić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64376E">
              <w:rPr>
                <w:rFonts w:ascii="Calibri" w:eastAsia="Times New Roman" w:hAnsi="Calibri" w:cs="Calibri"/>
                <w:color w:val="000000"/>
              </w:rPr>
              <w:t>(Halil) Selma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376E">
              <w:rPr>
                <w:rFonts w:ascii="Calibri" w:eastAsia="Times New Roman" w:hAnsi="Calibri" w:cs="Calibri"/>
                <w:color w:val="000000"/>
              </w:rPr>
              <w:t>Tuzla, 061 743-009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376E">
              <w:rPr>
                <w:rFonts w:ascii="Calibri" w:eastAsia="Times New Roman" w:hAnsi="Calibri" w:cs="Calibri"/>
                <w:color w:val="000000"/>
              </w:rPr>
              <w:t>26.4.2011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19,20</w:t>
            </w:r>
          </w:p>
        </w:tc>
      </w:tr>
      <w:tr w:rsidR="00066309" w:rsidRPr="0064376E" w:rsidTr="00B07ACD">
        <w:trPr>
          <w:trHeight w:val="30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B07ACD" w:rsidRDefault="00066309" w:rsidP="0006630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376E">
              <w:rPr>
                <w:rFonts w:ascii="Calibri" w:eastAsia="Times New Roman" w:hAnsi="Calibri" w:cs="Calibri"/>
                <w:color w:val="000000"/>
              </w:rPr>
              <w:t>Hasanović ( Hasib) Maid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376E">
              <w:rPr>
                <w:rFonts w:ascii="Calibri" w:eastAsia="Times New Roman" w:hAnsi="Calibri" w:cs="Calibri"/>
                <w:color w:val="000000"/>
              </w:rPr>
              <w:t>Živinice, 061 808-276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376E">
              <w:rPr>
                <w:rFonts w:ascii="Calibri" w:eastAsia="Times New Roman" w:hAnsi="Calibri" w:cs="Calibri"/>
                <w:color w:val="000000"/>
              </w:rPr>
              <w:t>27.6.2011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18,80</w:t>
            </w:r>
          </w:p>
        </w:tc>
      </w:tr>
      <w:tr w:rsidR="00066309" w:rsidRPr="0064376E" w:rsidTr="00B07ACD">
        <w:trPr>
          <w:trHeight w:val="30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B07ACD" w:rsidRDefault="00066309" w:rsidP="0006630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Turbić ( Ibrahim) Mejra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Srebrenik, 062 797-707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14.09.2011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18,20</w:t>
            </w:r>
          </w:p>
        </w:tc>
      </w:tr>
      <w:tr w:rsidR="00066309" w:rsidRPr="0064376E" w:rsidTr="00B07ACD">
        <w:trPr>
          <w:trHeight w:val="30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B07ACD" w:rsidRDefault="00066309" w:rsidP="0006630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376E">
              <w:rPr>
                <w:rFonts w:ascii="Calibri" w:eastAsia="Times New Roman" w:hAnsi="Calibri" w:cs="Calibri"/>
                <w:color w:val="000000"/>
              </w:rPr>
              <w:t>Ajdaslić(Mirsad) Lejla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376E">
              <w:rPr>
                <w:rFonts w:ascii="Calibri" w:eastAsia="Times New Roman" w:hAnsi="Calibri" w:cs="Calibri"/>
                <w:color w:val="000000"/>
              </w:rPr>
              <w:t>Srebrenik, 061 599-161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376E">
              <w:rPr>
                <w:rFonts w:ascii="Calibri" w:eastAsia="Times New Roman" w:hAnsi="Calibri" w:cs="Calibri"/>
                <w:color w:val="000000"/>
              </w:rPr>
              <w:t>10.10.2011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18,00</w:t>
            </w:r>
          </w:p>
        </w:tc>
      </w:tr>
      <w:tr w:rsidR="00066309" w:rsidRPr="0064376E" w:rsidTr="00B07ACD">
        <w:trPr>
          <w:trHeight w:val="30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B07ACD" w:rsidRDefault="00066309" w:rsidP="0006630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376E">
              <w:rPr>
                <w:rFonts w:ascii="Calibri" w:eastAsia="Times New Roman" w:hAnsi="Calibri" w:cs="Calibri"/>
                <w:color w:val="000000"/>
              </w:rPr>
              <w:t>Jahić ( Osman) Nihad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376E">
              <w:rPr>
                <w:rFonts w:ascii="Calibri" w:eastAsia="Times New Roman" w:hAnsi="Calibri" w:cs="Calibri"/>
                <w:color w:val="000000"/>
              </w:rPr>
              <w:t>Đurđevik, 061 948-651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376E">
              <w:rPr>
                <w:rFonts w:ascii="Calibri" w:eastAsia="Times New Roman" w:hAnsi="Calibri" w:cs="Calibri"/>
                <w:color w:val="000000"/>
              </w:rPr>
              <w:t>22.12.2011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17,60</w:t>
            </w:r>
          </w:p>
        </w:tc>
      </w:tr>
      <w:tr w:rsidR="00066309" w:rsidRPr="0064376E" w:rsidTr="00B07ACD">
        <w:trPr>
          <w:trHeight w:val="30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B07ACD" w:rsidRDefault="00066309" w:rsidP="0006630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376E">
              <w:rPr>
                <w:rFonts w:ascii="Calibri" w:eastAsia="Times New Roman" w:hAnsi="Calibri" w:cs="Calibri"/>
                <w:color w:val="000000"/>
              </w:rPr>
              <w:t>Ćelosmanović (Senahid) Stela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376E">
              <w:rPr>
                <w:rFonts w:ascii="Calibri" w:eastAsia="Times New Roman" w:hAnsi="Calibri" w:cs="Calibri"/>
                <w:color w:val="000000"/>
              </w:rPr>
              <w:t> Gradačac, 035 818-388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376E">
              <w:rPr>
                <w:rFonts w:ascii="Calibri" w:eastAsia="Times New Roman" w:hAnsi="Calibri" w:cs="Calibri"/>
                <w:color w:val="000000"/>
              </w:rPr>
              <w:t>6.9.2012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19%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17,09</w:t>
            </w:r>
          </w:p>
        </w:tc>
      </w:tr>
      <w:tr w:rsidR="00066309" w:rsidRPr="0064376E" w:rsidTr="00B07ACD">
        <w:trPr>
          <w:trHeight w:val="30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B07ACD" w:rsidRDefault="00066309" w:rsidP="0006630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Smajlović ( Hazim) Senada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Lukavac, 061632-221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376E">
              <w:rPr>
                <w:rFonts w:ascii="Calibri" w:eastAsia="Times New Roman" w:hAnsi="Calibri" w:cs="Calibri"/>
                <w:color w:val="000000"/>
              </w:rPr>
              <w:t>27.9.2012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15,80</w:t>
            </w:r>
          </w:p>
        </w:tc>
      </w:tr>
      <w:tr w:rsidR="00066309" w:rsidRPr="0064376E" w:rsidTr="00B07ACD">
        <w:trPr>
          <w:trHeight w:val="30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B07ACD" w:rsidRDefault="00066309" w:rsidP="0006630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376E">
              <w:rPr>
                <w:rFonts w:ascii="Calibri" w:eastAsia="Times New Roman" w:hAnsi="Calibri" w:cs="Calibri"/>
                <w:color w:val="000000"/>
              </w:rPr>
              <w:t>Tokić (Jusuf) Adisa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376E">
              <w:rPr>
                <w:rFonts w:ascii="Calibri" w:eastAsia="Times New Roman" w:hAnsi="Calibri" w:cs="Calibri"/>
                <w:color w:val="000000"/>
              </w:rPr>
              <w:t>Lukavac, 061 953-608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376E">
              <w:rPr>
                <w:rFonts w:ascii="Calibri" w:eastAsia="Times New Roman" w:hAnsi="Calibri" w:cs="Calibri"/>
                <w:color w:val="000000"/>
              </w:rPr>
              <w:t>20.6.2013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14,00</w:t>
            </w:r>
          </w:p>
        </w:tc>
      </w:tr>
      <w:tr w:rsidR="00066309" w:rsidRPr="0064376E" w:rsidTr="00B07ACD">
        <w:trPr>
          <w:trHeight w:val="30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B07ACD" w:rsidRDefault="00066309" w:rsidP="0006630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376E">
              <w:rPr>
                <w:rFonts w:ascii="Calibri" w:eastAsia="Times New Roman" w:hAnsi="Calibri" w:cs="Calibri"/>
                <w:color w:val="000000"/>
              </w:rPr>
              <w:t>Okić (Ahmet) Indira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376E">
              <w:rPr>
                <w:rFonts w:ascii="Calibri" w:eastAsia="Times New Roman" w:hAnsi="Calibri" w:cs="Calibri"/>
                <w:color w:val="000000"/>
              </w:rPr>
              <w:t>Srebrenik, 035 694-597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376E">
              <w:rPr>
                <w:rFonts w:ascii="Calibri" w:eastAsia="Times New Roman" w:hAnsi="Calibri" w:cs="Calibri"/>
                <w:color w:val="000000"/>
              </w:rPr>
              <w:t>20.6.2014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12,09</w:t>
            </w:r>
          </w:p>
        </w:tc>
      </w:tr>
      <w:tr w:rsidR="00066309" w:rsidRPr="0064376E" w:rsidTr="009A540E">
        <w:trPr>
          <w:trHeight w:val="223"/>
        </w:trPr>
        <w:tc>
          <w:tcPr>
            <w:tcW w:w="14034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764C5" w:rsidRDefault="00066309" w:rsidP="00066309">
            <w:pPr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 w:rsidRPr="006764C5">
              <w:rPr>
                <w:rFonts w:ascii="Calibri" w:hAnsi="Calibri" w:cs="Calibri"/>
                <w:b/>
                <w:sz w:val="28"/>
                <w:szCs w:val="28"/>
              </w:rPr>
              <w:t>Kandidati koji nisu pristupili intervjuu</w:t>
            </w:r>
          </w:p>
        </w:tc>
      </w:tr>
      <w:tr w:rsidR="00066309" w:rsidRPr="0064376E" w:rsidTr="00B07ACD">
        <w:trPr>
          <w:trHeight w:val="30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B07ACD" w:rsidRDefault="00066309" w:rsidP="0006630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376E">
              <w:rPr>
                <w:rFonts w:ascii="Calibri" w:eastAsia="Times New Roman" w:hAnsi="Calibri" w:cs="Calibri"/>
                <w:color w:val="000000"/>
              </w:rPr>
              <w:t>Šabanović (Džafer) Seida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376E">
              <w:rPr>
                <w:rFonts w:ascii="Calibri" w:eastAsia="Times New Roman" w:hAnsi="Calibri" w:cs="Calibri"/>
                <w:color w:val="000000"/>
              </w:rPr>
              <w:t>Živinice, 061 638-896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376E">
              <w:rPr>
                <w:rFonts w:ascii="Calibri" w:eastAsia="Times New Roman" w:hAnsi="Calibri" w:cs="Calibri"/>
                <w:color w:val="000000"/>
              </w:rPr>
              <w:t>6.5.2009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20%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  <w:tr w:rsidR="00066309" w:rsidRPr="0064376E" w:rsidTr="00B07ACD">
        <w:trPr>
          <w:trHeight w:val="30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B07ACD" w:rsidRDefault="00066309" w:rsidP="0006630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376E">
              <w:rPr>
                <w:rFonts w:ascii="Calibri" w:eastAsia="Times New Roman" w:hAnsi="Calibri" w:cs="Calibri"/>
                <w:color w:val="000000"/>
              </w:rPr>
              <w:t>Babić ( Jusuf) Alma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376E">
              <w:rPr>
                <w:rFonts w:ascii="Calibri" w:eastAsia="Times New Roman" w:hAnsi="Calibri" w:cs="Calibri"/>
                <w:color w:val="000000"/>
              </w:rPr>
              <w:t>Tuzla, 063 898-824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376E">
              <w:rPr>
                <w:rFonts w:ascii="Calibri" w:eastAsia="Times New Roman" w:hAnsi="Calibri" w:cs="Calibri"/>
                <w:color w:val="000000"/>
              </w:rPr>
              <w:t>10.7.2009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19%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  <w:tr w:rsidR="00066309" w:rsidRPr="0064376E" w:rsidTr="00B07ACD">
        <w:trPr>
          <w:trHeight w:val="30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B07ACD" w:rsidRDefault="00066309" w:rsidP="0006630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376E">
              <w:rPr>
                <w:rFonts w:ascii="Calibri" w:eastAsia="Times New Roman" w:hAnsi="Calibri" w:cs="Calibri"/>
                <w:color w:val="000000"/>
              </w:rPr>
              <w:t>Kalesić-R.(Izet) Hajrija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376E">
              <w:rPr>
                <w:rFonts w:ascii="Calibri" w:eastAsia="Times New Roman" w:hAnsi="Calibri" w:cs="Calibri"/>
                <w:color w:val="000000"/>
              </w:rPr>
              <w:t>Gračanica, 061 560-430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376E">
              <w:rPr>
                <w:rFonts w:ascii="Calibri" w:eastAsia="Times New Roman" w:hAnsi="Calibri" w:cs="Calibri"/>
                <w:color w:val="000000"/>
              </w:rPr>
              <w:t>8.7.2009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18%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  <w:tr w:rsidR="00066309" w:rsidRPr="0064376E" w:rsidTr="00B07ACD">
        <w:trPr>
          <w:trHeight w:val="30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B07ACD" w:rsidRDefault="00066309" w:rsidP="0006630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Bojić ( Ratko) Darko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Tuzla, 061 657-353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11.02.2009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  <w:tr w:rsidR="00066309" w:rsidRPr="0064376E" w:rsidTr="00B07ACD">
        <w:trPr>
          <w:trHeight w:val="30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B07ACD" w:rsidRDefault="00066309" w:rsidP="0006630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376E">
              <w:rPr>
                <w:rFonts w:ascii="Calibri" w:eastAsia="Times New Roman" w:hAnsi="Calibri" w:cs="Calibri"/>
                <w:color w:val="000000"/>
              </w:rPr>
              <w:t>Cvjetić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64376E">
              <w:rPr>
                <w:rFonts w:ascii="Calibri" w:eastAsia="Times New Roman" w:hAnsi="Calibri" w:cs="Calibri"/>
                <w:color w:val="000000"/>
              </w:rPr>
              <w:t>( Ivica) Ivana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376E">
              <w:rPr>
                <w:rFonts w:ascii="Calibri" w:eastAsia="Times New Roman" w:hAnsi="Calibri" w:cs="Calibri"/>
                <w:color w:val="000000"/>
              </w:rPr>
              <w:t>Tuzla, 061 705-654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376E">
              <w:rPr>
                <w:rFonts w:ascii="Calibri" w:eastAsia="Times New Roman" w:hAnsi="Calibri" w:cs="Calibri"/>
                <w:color w:val="000000"/>
              </w:rPr>
              <w:t>21.4.2009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  <w:tr w:rsidR="00066309" w:rsidRPr="0064376E" w:rsidTr="00B07ACD">
        <w:trPr>
          <w:trHeight w:val="30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B07ACD" w:rsidRDefault="00066309" w:rsidP="0006630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376E">
              <w:rPr>
                <w:rFonts w:ascii="Calibri" w:eastAsia="Times New Roman" w:hAnsi="Calibri" w:cs="Calibri"/>
                <w:color w:val="000000"/>
              </w:rPr>
              <w:t>Šmigalović ( Alija) Selma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376E">
              <w:rPr>
                <w:rFonts w:ascii="Calibri" w:eastAsia="Times New Roman" w:hAnsi="Calibri" w:cs="Calibri"/>
                <w:color w:val="000000"/>
              </w:rPr>
              <w:t>Tuzla, 061 300-200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376E">
              <w:rPr>
                <w:rFonts w:ascii="Calibri" w:eastAsia="Times New Roman" w:hAnsi="Calibri" w:cs="Calibri"/>
                <w:color w:val="000000"/>
              </w:rPr>
              <w:t>15.9.2009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  <w:tr w:rsidR="00066309" w:rsidRPr="0064376E" w:rsidTr="00B07ACD">
        <w:trPr>
          <w:trHeight w:val="30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B07ACD" w:rsidRDefault="00066309" w:rsidP="0006630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Tokić ( Nehrudin) Almedina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Lukavac, 061 611-394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10.10.2011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  <w:tr w:rsidR="00066309" w:rsidRPr="0064376E" w:rsidTr="00B07ACD">
        <w:trPr>
          <w:trHeight w:val="300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B07ACD" w:rsidRDefault="00066309" w:rsidP="0006630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376E">
              <w:rPr>
                <w:rFonts w:ascii="Calibri" w:eastAsia="Times New Roman" w:hAnsi="Calibri" w:cs="Calibri"/>
                <w:color w:val="000000"/>
              </w:rPr>
              <w:t>Vehabović (Sead) Damir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376E">
              <w:rPr>
                <w:rFonts w:ascii="Calibri" w:eastAsia="Times New Roman" w:hAnsi="Calibri" w:cs="Calibri"/>
                <w:color w:val="000000"/>
              </w:rPr>
              <w:t>Srebrenik, 062 312-226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376E">
              <w:rPr>
                <w:rFonts w:ascii="Calibri" w:eastAsia="Times New Roman" w:hAnsi="Calibri" w:cs="Calibri"/>
                <w:color w:val="000000"/>
              </w:rPr>
              <w:t>25.10.2011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  <w:tr w:rsidR="00066309" w:rsidRPr="0064376E" w:rsidTr="00B07ACD">
        <w:trPr>
          <w:trHeight w:val="30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B07ACD" w:rsidRDefault="00066309" w:rsidP="0006630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Marjanović(Zoran) Željka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Tuzla, 065 991-602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22.05.2012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  <w:tr w:rsidR="00066309" w:rsidRPr="0064376E" w:rsidTr="00B07ACD">
        <w:trPr>
          <w:trHeight w:val="30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B07ACD" w:rsidRDefault="00066309" w:rsidP="0006630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376E">
              <w:rPr>
                <w:rFonts w:ascii="Calibri" w:eastAsia="Times New Roman" w:hAnsi="Calibri" w:cs="Calibri"/>
                <w:color w:val="000000"/>
              </w:rPr>
              <w:t>Vehabović (Sead) Davor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376E">
              <w:rPr>
                <w:rFonts w:ascii="Calibri" w:eastAsia="Times New Roman" w:hAnsi="Calibri" w:cs="Calibri"/>
                <w:color w:val="000000"/>
              </w:rPr>
              <w:t>Srebrenik, 061 649-560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376E">
              <w:rPr>
                <w:rFonts w:ascii="Calibri" w:eastAsia="Times New Roman" w:hAnsi="Calibri" w:cs="Calibri"/>
                <w:color w:val="000000"/>
              </w:rPr>
              <w:t>6.7.2012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  <w:tr w:rsidR="00066309" w:rsidRPr="0064376E" w:rsidTr="00B07ACD">
        <w:trPr>
          <w:trHeight w:val="30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B07ACD" w:rsidRDefault="00066309" w:rsidP="0006630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Aličić ( Fikret) Amina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Živinice, 062 090-964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04.09.2013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  <w:tr w:rsidR="00066309" w:rsidRPr="0064376E" w:rsidTr="00B07ACD">
        <w:trPr>
          <w:trHeight w:val="30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B07ACD" w:rsidRDefault="00066309" w:rsidP="0006630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376E">
              <w:rPr>
                <w:rFonts w:ascii="Calibri" w:eastAsia="Times New Roman" w:hAnsi="Calibri" w:cs="Calibri"/>
                <w:color w:val="000000"/>
              </w:rPr>
              <w:t>Dedić (Hamdija) Halil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376E">
              <w:rPr>
                <w:rFonts w:ascii="Calibri" w:eastAsia="Times New Roman" w:hAnsi="Calibri" w:cs="Calibri"/>
                <w:color w:val="000000"/>
              </w:rPr>
              <w:t>Kalesija, 061 399-431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19.06.2014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4376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9" w:rsidRPr="0064376E" w:rsidRDefault="00066309" w:rsidP="0006630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09" w:rsidRPr="0064376E" w:rsidRDefault="00066309" w:rsidP="0006630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</w:tbl>
    <w:tbl>
      <w:tblPr>
        <w:tblpPr w:leftFromText="180" w:rightFromText="180" w:vertAnchor="text" w:tblpX="-176" w:tblpY="-14"/>
        <w:tblW w:w="139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965"/>
      </w:tblGrid>
      <w:tr w:rsidR="00984728" w:rsidTr="00984728">
        <w:trPr>
          <w:trHeight w:val="15"/>
        </w:trPr>
        <w:tc>
          <w:tcPr>
            <w:tcW w:w="13965" w:type="dxa"/>
            <w:tcBorders>
              <w:left w:val="nil"/>
              <w:bottom w:val="nil"/>
              <w:right w:val="nil"/>
            </w:tcBorders>
          </w:tcPr>
          <w:p w:rsidR="00984728" w:rsidRDefault="00984728" w:rsidP="00984728"/>
        </w:tc>
      </w:tr>
    </w:tbl>
    <w:p w:rsidR="00752E59" w:rsidRPr="00A77F56" w:rsidRDefault="00744945" w:rsidP="00A77F56">
      <w:r>
        <w:br w:type="textWrapping" w:clear="all"/>
      </w:r>
    </w:p>
    <w:sectPr w:rsidR="00752E59" w:rsidRPr="00A77F56" w:rsidSect="0073720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D11BF3"/>
    <w:multiLevelType w:val="hybridMultilevel"/>
    <w:tmpl w:val="FD66BB6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81466D"/>
    <w:multiLevelType w:val="hybridMultilevel"/>
    <w:tmpl w:val="F904D02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73720B"/>
    <w:rsid w:val="00000FA2"/>
    <w:rsid w:val="00034773"/>
    <w:rsid w:val="000358B5"/>
    <w:rsid w:val="00057DAF"/>
    <w:rsid w:val="00066309"/>
    <w:rsid w:val="000667AB"/>
    <w:rsid w:val="00080B2F"/>
    <w:rsid w:val="000B1F2F"/>
    <w:rsid w:val="000E21CE"/>
    <w:rsid w:val="000F5C61"/>
    <w:rsid w:val="001037F4"/>
    <w:rsid w:val="00110F97"/>
    <w:rsid w:val="00121C18"/>
    <w:rsid w:val="00152E2A"/>
    <w:rsid w:val="00156AA1"/>
    <w:rsid w:val="00180BB1"/>
    <w:rsid w:val="00187AAF"/>
    <w:rsid w:val="001B24A6"/>
    <w:rsid w:val="001C0697"/>
    <w:rsid w:val="001D0713"/>
    <w:rsid w:val="00211D6E"/>
    <w:rsid w:val="00243AE4"/>
    <w:rsid w:val="00252515"/>
    <w:rsid w:val="00274654"/>
    <w:rsid w:val="002D3B14"/>
    <w:rsid w:val="002D557C"/>
    <w:rsid w:val="003238FA"/>
    <w:rsid w:val="00382B79"/>
    <w:rsid w:val="003A4D4C"/>
    <w:rsid w:val="003D37DA"/>
    <w:rsid w:val="003E67B9"/>
    <w:rsid w:val="003F1E6D"/>
    <w:rsid w:val="003F5AF4"/>
    <w:rsid w:val="0045123C"/>
    <w:rsid w:val="00461278"/>
    <w:rsid w:val="00486EC8"/>
    <w:rsid w:val="004B31E0"/>
    <w:rsid w:val="004B5AEC"/>
    <w:rsid w:val="004C0EB6"/>
    <w:rsid w:val="004C49F7"/>
    <w:rsid w:val="005240DE"/>
    <w:rsid w:val="005511E4"/>
    <w:rsid w:val="00586707"/>
    <w:rsid w:val="0059755B"/>
    <w:rsid w:val="005B35C1"/>
    <w:rsid w:val="005C1E83"/>
    <w:rsid w:val="005D455F"/>
    <w:rsid w:val="006336B8"/>
    <w:rsid w:val="0064376E"/>
    <w:rsid w:val="006648EE"/>
    <w:rsid w:val="006764C5"/>
    <w:rsid w:val="006A10B5"/>
    <w:rsid w:val="006A1283"/>
    <w:rsid w:val="006A19DF"/>
    <w:rsid w:val="006F0D0C"/>
    <w:rsid w:val="0073720B"/>
    <w:rsid w:val="00737CCD"/>
    <w:rsid w:val="00744945"/>
    <w:rsid w:val="00752E59"/>
    <w:rsid w:val="00765F0A"/>
    <w:rsid w:val="00770324"/>
    <w:rsid w:val="007716E9"/>
    <w:rsid w:val="0077505E"/>
    <w:rsid w:val="007A2345"/>
    <w:rsid w:val="007A7368"/>
    <w:rsid w:val="007C2319"/>
    <w:rsid w:val="007D49A9"/>
    <w:rsid w:val="00802F16"/>
    <w:rsid w:val="00807DEA"/>
    <w:rsid w:val="00852147"/>
    <w:rsid w:val="00896612"/>
    <w:rsid w:val="008E5061"/>
    <w:rsid w:val="009007EC"/>
    <w:rsid w:val="009226EC"/>
    <w:rsid w:val="00984728"/>
    <w:rsid w:val="009A540E"/>
    <w:rsid w:val="009C6FE6"/>
    <w:rsid w:val="009D1692"/>
    <w:rsid w:val="009D79F3"/>
    <w:rsid w:val="009E4E7E"/>
    <w:rsid w:val="009F1BC1"/>
    <w:rsid w:val="00A1549F"/>
    <w:rsid w:val="00A25F09"/>
    <w:rsid w:val="00A77F56"/>
    <w:rsid w:val="00AB52AD"/>
    <w:rsid w:val="00AD5FA4"/>
    <w:rsid w:val="00AE0639"/>
    <w:rsid w:val="00AE378F"/>
    <w:rsid w:val="00AE6226"/>
    <w:rsid w:val="00B02057"/>
    <w:rsid w:val="00B055B5"/>
    <w:rsid w:val="00B07ACD"/>
    <w:rsid w:val="00B20756"/>
    <w:rsid w:val="00BD102A"/>
    <w:rsid w:val="00BD2EF7"/>
    <w:rsid w:val="00BF42AF"/>
    <w:rsid w:val="00C03D7F"/>
    <w:rsid w:val="00C541D8"/>
    <w:rsid w:val="00C83B88"/>
    <w:rsid w:val="00C85977"/>
    <w:rsid w:val="00C94057"/>
    <w:rsid w:val="00C96FC9"/>
    <w:rsid w:val="00D4093E"/>
    <w:rsid w:val="00D45C7B"/>
    <w:rsid w:val="00DA0300"/>
    <w:rsid w:val="00DB322A"/>
    <w:rsid w:val="00DB4E1D"/>
    <w:rsid w:val="00DB4F2A"/>
    <w:rsid w:val="00DC7CC0"/>
    <w:rsid w:val="00DD27AF"/>
    <w:rsid w:val="00E14E32"/>
    <w:rsid w:val="00E15824"/>
    <w:rsid w:val="00E3030F"/>
    <w:rsid w:val="00E4143A"/>
    <w:rsid w:val="00E573A2"/>
    <w:rsid w:val="00E755EA"/>
    <w:rsid w:val="00E96D8B"/>
    <w:rsid w:val="00EC09E0"/>
    <w:rsid w:val="00F271B2"/>
    <w:rsid w:val="00F678E0"/>
    <w:rsid w:val="00F939AE"/>
    <w:rsid w:val="00FA50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06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3720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3720B"/>
    <w:rPr>
      <w:color w:val="800080"/>
      <w:u w:val="single"/>
    </w:rPr>
  </w:style>
  <w:style w:type="paragraph" w:customStyle="1" w:styleId="xl63">
    <w:name w:val="xl63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73720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al"/>
    <w:rsid w:val="0073720B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Normal"/>
    <w:rsid w:val="00737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Normal"/>
    <w:rsid w:val="0073720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4376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28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46814D-1C31-40BC-A17A-9B41322F2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812</Words>
  <Characters>4632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107</cp:revision>
  <dcterms:created xsi:type="dcterms:W3CDTF">2015-08-17T20:07:00Z</dcterms:created>
  <dcterms:modified xsi:type="dcterms:W3CDTF">2015-09-07T07:38:00Z</dcterms:modified>
</cp:coreProperties>
</file>