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D8" w:rsidRDefault="00C541D8">
      <w:r>
        <w:t xml:space="preserve">JU OŠ „ DUBOKI POTOK“  </w:t>
      </w:r>
    </w:p>
    <w:p w:rsidR="00C541D8" w:rsidRPr="00C541D8" w:rsidRDefault="00C541D8" w:rsidP="00752E59">
      <w:pPr>
        <w:jc w:val="center"/>
        <w:rPr>
          <w:sz w:val="32"/>
          <w:szCs w:val="32"/>
        </w:rPr>
      </w:pPr>
      <w:r w:rsidRPr="00C541D8">
        <w:rPr>
          <w:sz w:val="32"/>
          <w:szCs w:val="32"/>
        </w:rPr>
        <w:t>RANG LISTA KANDIDATA</w:t>
      </w:r>
    </w:p>
    <w:p w:rsidR="00C541D8" w:rsidRPr="00944CA7" w:rsidRDefault="00C541D8" w:rsidP="00752E59">
      <w:pPr>
        <w:jc w:val="center"/>
        <w:rPr>
          <w:b/>
          <w:u w:val="single"/>
        </w:rPr>
      </w:pPr>
      <w:r w:rsidRPr="00944CA7">
        <w:rPr>
          <w:b/>
          <w:u w:val="single"/>
        </w:rPr>
        <w:t xml:space="preserve">PREDMET: </w:t>
      </w:r>
      <w:r w:rsidR="008E5061" w:rsidRPr="00944CA7">
        <w:rPr>
          <w:b/>
          <w:u w:val="single"/>
        </w:rPr>
        <w:t xml:space="preserve"> </w:t>
      </w:r>
      <w:r w:rsidR="00486EC8" w:rsidRPr="00944CA7">
        <w:rPr>
          <w:b/>
          <w:u w:val="single"/>
        </w:rPr>
        <w:t>engleski jezik</w:t>
      </w:r>
      <w:r w:rsidR="00752E59" w:rsidRPr="00944CA7">
        <w:rPr>
          <w:b/>
          <w:u w:val="single"/>
        </w:rPr>
        <w:t xml:space="preserve">                        POZICIJA</w:t>
      </w:r>
      <w:r w:rsidR="008E5061" w:rsidRPr="00944CA7">
        <w:rPr>
          <w:b/>
          <w:u w:val="single"/>
        </w:rPr>
        <w:t>: 4</w:t>
      </w:r>
      <w:r w:rsidR="002E22F2" w:rsidRPr="00944CA7">
        <w:rPr>
          <w:b/>
          <w:u w:val="single"/>
        </w:rPr>
        <w:t>6,6</w:t>
      </w:r>
      <w:r w:rsidR="00752E59" w:rsidRPr="00944CA7">
        <w:rPr>
          <w:b/>
          <w:u w:val="single"/>
        </w:rPr>
        <w:t xml:space="preserve">                 BROJ ČASOVA</w:t>
      </w:r>
      <w:r w:rsidR="002E22F2" w:rsidRPr="00944CA7">
        <w:rPr>
          <w:b/>
          <w:u w:val="single"/>
        </w:rPr>
        <w:t>: 7 časova</w:t>
      </w:r>
      <w:r w:rsidR="008E5061" w:rsidRPr="00944CA7">
        <w:rPr>
          <w:b/>
          <w:u w:val="single"/>
        </w:rPr>
        <w:t xml:space="preserve"> na određeno vrijeme</w:t>
      </w:r>
      <w:r w:rsidR="00752E59" w:rsidRPr="00944CA7">
        <w:rPr>
          <w:b/>
          <w:u w:val="single"/>
        </w:rPr>
        <w:t xml:space="preserve"> </w:t>
      </w:r>
    </w:p>
    <w:tbl>
      <w:tblPr>
        <w:tblW w:w="14318" w:type="dxa"/>
        <w:tblInd w:w="-176" w:type="dxa"/>
        <w:tblLook w:val="04A0"/>
      </w:tblPr>
      <w:tblGrid>
        <w:gridCol w:w="786"/>
        <w:gridCol w:w="3893"/>
        <w:gridCol w:w="2409"/>
        <w:gridCol w:w="1418"/>
        <w:gridCol w:w="1276"/>
        <w:gridCol w:w="850"/>
        <w:gridCol w:w="749"/>
        <w:gridCol w:w="810"/>
        <w:gridCol w:w="567"/>
        <w:gridCol w:w="567"/>
        <w:gridCol w:w="993"/>
      </w:tblGrid>
      <w:tr w:rsidR="007C0CD3" w:rsidRPr="007C0CD3" w:rsidTr="00944CA7">
        <w:trPr>
          <w:trHeight w:val="195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CD3" w:rsidRPr="007C0CD3" w:rsidRDefault="007C0CD3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Rb.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CD3" w:rsidRPr="007C0CD3" w:rsidRDefault="007C0CD3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Prezime (ime roditelja) ime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CD3" w:rsidRPr="007C0CD3" w:rsidRDefault="007C0CD3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Adresa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0CD3" w:rsidRPr="007C0CD3" w:rsidRDefault="007C0CD3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Datum diplomiranja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0CD3" w:rsidRPr="007C0CD3" w:rsidRDefault="007C0CD3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Datum raspisivanja konkursa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0CD3" w:rsidRPr="007C0CD3" w:rsidRDefault="007C0CD3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Mjeseci radnog staža i čekanje na posao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0CD3" w:rsidRPr="007C0CD3" w:rsidRDefault="007C0CD3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Radna obaveza ili borački status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0CD3" w:rsidRPr="007C0CD3" w:rsidRDefault="007C0CD3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Dobitnik ili dijete dobitnika priznanja i odlikovanja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0CD3" w:rsidRPr="007C0CD3" w:rsidRDefault="007C0CD3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Mentorstvo ili savjetništvo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0CD3" w:rsidRPr="007C0CD3" w:rsidRDefault="007C0CD3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Intervju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0CD3" w:rsidRPr="007C0CD3" w:rsidRDefault="007C0CD3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Ukupno bodova</w:t>
            </w:r>
          </w:p>
        </w:tc>
      </w:tr>
      <w:tr w:rsidR="00A17157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157" w:rsidRPr="007C0CD3" w:rsidRDefault="00A17157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Todorović ( Slavenko) Maja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157" w:rsidRPr="007C0CD3" w:rsidRDefault="00A17157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Tuzla, 061 675-671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157" w:rsidRPr="007C0CD3" w:rsidRDefault="00A17157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17.3.2008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88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157" w:rsidRPr="007C0CD3" w:rsidRDefault="00A17157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157" w:rsidRPr="007C0CD3" w:rsidRDefault="00A17157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30,77</w:t>
            </w:r>
          </w:p>
        </w:tc>
      </w:tr>
      <w:tr w:rsidR="00A17157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157" w:rsidRPr="007C0CD3" w:rsidRDefault="00A17157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Grbić ( Sadik) Alma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157" w:rsidRPr="007C0CD3" w:rsidRDefault="00A17157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Tuzla, 062 844-455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157" w:rsidRPr="007C0CD3" w:rsidRDefault="00A17157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12.9.2008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82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157" w:rsidRPr="007C0CD3" w:rsidRDefault="00A17157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157" w:rsidRPr="007C0CD3" w:rsidRDefault="00A17157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28,68</w:t>
            </w:r>
          </w:p>
        </w:tc>
      </w:tr>
      <w:tr w:rsidR="00A17157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944C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Mrkonjić (Vehid) Naida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944C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 xml:space="preserve">Tuzla,061 854-974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01.12.2008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157" w:rsidRPr="007C0CD3" w:rsidRDefault="00A17157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157" w:rsidRPr="007C0CD3" w:rsidRDefault="00A17157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28,04</w:t>
            </w:r>
          </w:p>
        </w:tc>
      </w:tr>
      <w:tr w:rsidR="00A17157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157" w:rsidRPr="007C0CD3" w:rsidRDefault="00A17157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Hodžić ( Iljaz) Adisa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157" w:rsidRPr="007C0CD3" w:rsidRDefault="00A17157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Mramor, 061 633-015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157" w:rsidRPr="007C0CD3" w:rsidRDefault="00A17157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9.12.2008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157" w:rsidRPr="007C0CD3" w:rsidRDefault="00A17157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157" w:rsidRPr="007C0CD3" w:rsidRDefault="00A17157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27,96</w:t>
            </w:r>
          </w:p>
        </w:tc>
      </w:tr>
      <w:tr w:rsidR="00A17157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157" w:rsidRPr="007C0CD3" w:rsidRDefault="00A17157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Trifković ( Predrag) Mirna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157" w:rsidRPr="007C0CD3" w:rsidRDefault="00A17157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Tuzla, 061 801-278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157" w:rsidRPr="007C0CD3" w:rsidRDefault="00A17157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11.7.2008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84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157" w:rsidRPr="007C0CD3" w:rsidRDefault="00A17157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157" w:rsidRPr="007C0CD3" w:rsidRDefault="00A17157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157" w:rsidRPr="007C0CD3" w:rsidRDefault="00A17157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27,82</w:t>
            </w:r>
          </w:p>
        </w:tc>
      </w:tr>
      <w:tr w:rsidR="0063747D" w:rsidRPr="0063747D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63747D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63747D" w:rsidRDefault="0063747D" w:rsidP="00503DD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63747D">
              <w:rPr>
                <w:rFonts w:ascii="Calibri" w:eastAsia="Times New Roman" w:hAnsi="Calibri" w:cs="Calibri"/>
                <w:b/>
                <w:color w:val="000000"/>
              </w:rPr>
              <w:t>D</w:t>
            </w:r>
            <w:r w:rsidR="00F0703A">
              <w:rPr>
                <w:rFonts w:ascii="Calibri" w:eastAsia="Times New Roman" w:hAnsi="Calibri" w:cs="Calibri"/>
                <w:b/>
                <w:color w:val="000000"/>
              </w:rPr>
              <w:t>edić (</w:t>
            </w:r>
            <w:r w:rsidRPr="0063747D">
              <w:rPr>
                <w:rFonts w:ascii="Calibri" w:eastAsia="Times New Roman" w:hAnsi="Calibri" w:cs="Calibri"/>
                <w:b/>
                <w:color w:val="000000"/>
              </w:rPr>
              <w:t>Ćamil) Mirel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63747D" w:rsidRDefault="0063747D" w:rsidP="00503DD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63747D">
              <w:rPr>
                <w:rFonts w:ascii="Calibri" w:eastAsia="Times New Roman" w:hAnsi="Calibri" w:cs="Calibri"/>
                <w:b/>
                <w:color w:val="000000"/>
              </w:rPr>
              <w:t>Srebrenik, 061 635-049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63747D" w:rsidRDefault="0063747D" w:rsidP="0050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63747D">
              <w:rPr>
                <w:rFonts w:ascii="Calibri" w:eastAsia="Times New Roman" w:hAnsi="Calibri" w:cs="Calibri"/>
                <w:b/>
                <w:color w:val="000000"/>
              </w:rPr>
              <w:t>10.7.2009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63747D" w:rsidRDefault="0063747D" w:rsidP="0050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63747D">
              <w:rPr>
                <w:rFonts w:ascii="Calibri" w:eastAsia="Times New Roman" w:hAnsi="Calibri" w:cs="Calibri"/>
                <w:b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63747D" w:rsidRDefault="0063747D" w:rsidP="0050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63747D">
              <w:rPr>
                <w:rFonts w:ascii="Calibri" w:eastAsia="Times New Roman" w:hAnsi="Calibri" w:cs="Calibri"/>
                <w:b/>
              </w:rPr>
              <w:t>72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63747D" w:rsidRDefault="0063747D" w:rsidP="00503D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63747D">
              <w:rPr>
                <w:rFonts w:ascii="Calibri" w:eastAsia="Times New Roman" w:hAnsi="Calibri" w:cs="Calibri"/>
                <w:b/>
              </w:rPr>
              <w:t>18%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63747D" w:rsidRDefault="0063747D" w:rsidP="00503D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63747D">
              <w:rPr>
                <w:rFonts w:ascii="Calibri" w:eastAsia="Times New Roman" w:hAnsi="Calibri" w:cs="Calibri"/>
                <w:b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63747D" w:rsidRDefault="0063747D" w:rsidP="00503D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63747D">
              <w:rPr>
                <w:rFonts w:ascii="Calibri" w:eastAsia="Times New Roman" w:hAnsi="Calibri" w:cs="Calibri"/>
                <w:b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63747D" w:rsidRDefault="0063747D" w:rsidP="00503D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63747D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63747D" w:rsidRDefault="0063747D" w:rsidP="00503D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63747D">
              <w:rPr>
                <w:rFonts w:ascii="Calibri" w:eastAsia="Times New Roman" w:hAnsi="Calibri" w:cs="Calibri"/>
                <w:b/>
              </w:rPr>
              <w:t>26,99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K. Kovačević ( Esad) Edisa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Tuzla, 062 808-902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29.10.2008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81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26,44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Alihodžić ( Nusret) Sumeja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Tuzla, 062 411-973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22.1.2010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66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26,16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Katana (Rasim) Damir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Tuzla, 061 300-698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15.7.2009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72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25,99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 xml:space="preserve">Hasanamidžić(Vehbija) Tijana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Tuzla, 060 333-8112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11.07.2008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84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25,80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Sinanović ( Jusuf) Mensura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Srebrenik, 061 576-377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15.09.2009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25,52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Hasić (Salih) Adisa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Banovići, 061 659-125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23.12.2008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24,80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Lugavić ( Muradif) Inela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Banovići, 061 408-173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24.02.2010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24,36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Kovačević ( Nevres) Anel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Lipnica, 061 888-529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10.07.2009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72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20%</w:t>
            </w: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24,28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Mujagić ( Esed) Elvir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Lukavac, 061 804-709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11.3.2009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76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24,24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Skopljak( Adem) Sanel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Gračanica, 061 462-306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21.12.2009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67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24,08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Softić(Sead)Selmir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Tuzla, 061 680-308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01.07.2008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85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24,00</w:t>
            </w:r>
          </w:p>
        </w:tc>
      </w:tr>
      <w:tr w:rsidR="0063747D" w:rsidRPr="007C0CD3" w:rsidTr="0074535B">
        <w:trPr>
          <w:trHeight w:val="30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Ahmetović ( Esad) Semira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Srebrenik, 061 869-922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7.4.2010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63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23,99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Marković ( Dragan) Dragana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Kiseljak, 061 678-064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8.10.2008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81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23,94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Slanjankić(Ramiz)Esma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Srebrenik, 061 055- 384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15.9.2009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23,00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 xml:space="preserve">Nuhbegović (Mustafa) Sanela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 Tuzla, 061 193-884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15.7.2011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22,60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Bundavica (Nihad) Esmeralda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 Tuzla, 061 680-759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23.11.2010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56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22,44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Bajrić ( Muharem) Meliha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Živinice, 061 942-124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19.05.2009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74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21,80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Mehinović (Ibrahim) Sabina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Srebrenik, 061 679-562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12.3.2010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64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21,80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Zahirović ( Emin) Naida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Tuzla, 061 704-517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26.3.2010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64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21,80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Brašnjić(Behlul) Munevera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Srebrenik, 061 411-117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21.2.2011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21,72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Brašnjić ( fahrudin) Fahreta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Srebrenik, 061 808-159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28.4.2010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63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21,60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Čeliković (Sadil) Minela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Tuzla, 061 635-336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17.5.2011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21,00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Moranjkić ( Hajrudin) Zijad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Srebrenik, 061 661-461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20.9.2010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20,60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Unger ( Zlatko) Melica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Tuzla, 063 349-441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6.7.2009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72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20,40</w:t>
            </w:r>
          </w:p>
        </w:tc>
      </w:tr>
      <w:tr w:rsidR="0063747D" w:rsidRPr="0063747D" w:rsidTr="009C4714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63747D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63747D" w:rsidRDefault="0063747D" w:rsidP="00C46DDD">
            <w:pPr>
              <w:rPr>
                <w:rFonts w:ascii="Calibri" w:hAnsi="Calibri" w:cs="Calibri"/>
              </w:rPr>
            </w:pPr>
            <w:r w:rsidRPr="0063747D">
              <w:rPr>
                <w:rFonts w:ascii="Calibri" w:hAnsi="Calibri" w:cs="Calibri"/>
              </w:rPr>
              <w:t>Džafić(Ibrahim) Admira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63747D" w:rsidRDefault="0063747D" w:rsidP="00C46DDD">
            <w:pPr>
              <w:rPr>
                <w:rFonts w:ascii="Calibri" w:hAnsi="Calibri" w:cs="Calibri"/>
              </w:rPr>
            </w:pPr>
            <w:r w:rsidRPr="0063747D">
              <w:rPr>
                <w:rFonts w:ascii="Calibri" w:hAnsi="Calibri" w:cs="Calibri"/>
              </w:rPr>
              <w:t>Srebrenik, 061 440-383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63747D" w:rsidRDefault="0063747D" w:rsidP="000F4D4D">
            <w:pPr>
              <w:jc w:val="right"/>
              <w:rPr>
                <w:rFonts w:ascii="Calibri" w:hAnsi="Calibri" w:cs="Calibri"/>
              </w:rPr>
            </w:pPr>
            <w:r w:rsidRPr="0063747D">
              <w:rPr>
                <w:rFonts w:ascii="Calibri" w:hAnsi="Calibri" w:cs="Calibri"/>
              </w:rPr>
              <w:t>24.06.2010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63747D" w:rsidRDefault="0063747D" w:rsidP="000F4D4D">
            <w:pPr>
              <w:jc w:val="right"/>
              <w:rPr>
                <w:rFonts w:ascii="Calibri" w:hAnsi="Calibri" w:cs="Calibri"/>
              </w:rPr>
            </w:pPr>
            <w:r w:rsidRPr="0063747D">
              <w:rPr>
                <w:rFonts w:ascii="Calibri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63747D" w:rsidRDefault="0063747D" w:rsidP="000F4D4D">
            <w:pPr>
              <w:jc w:val="right"/>
              <w:rPr>
                <w:rFonts w:ascii="Calibri" w:hAnsi="Calibri" w:cs="Calibri"/>
              </w:rPr>
            </w:pPr>
            <w:r w:rsidRPr="0063747D">
              <w:rPr>
                <w:rFonts w:ascii="Calibri" w:hAnsi="Calibri" w:cs="Calibri"/>
              </w:rPr>
              <w:t>61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63747D" w:rsidRDefault="0063747D" w:rsidP="00C46DDD">
            <w:pPr>
              <w:rPr>
                <w:rFonts w:ascii="Calibri" w:hAnsi="Calibri" w:cs="Calibri"/>
              </w:rPr>
            </w:pPr>
            <w:r w:rsidRPr="0063747D">
              <w:rPr>
                <w:rFonts w:ascii="Calibri" w:hAnsi="Calibri" w:cs="Calibr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63747D" w:rsidRDefault="0063747D" w:rsidP="00C46DDD">
            <w:pPr>
              <w:rPr>
                <w:rFonts w:ascii="Calibri" w:hAnsi="Calibri" w:cs="Calibri"/>
              </w:rPr>
            </w:pPr>
            <w:r w:rsidRPr="0063747D">
              <w:rPr>
                <w:rFonts w:ascii="Calibri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63747D" w:rsidRDefault="0063747D" w:rsidP="00C46DDD">
            <w:pPr>
              <w:rPr>
                <w:rFonts w:ascii="Calibri" w:hAnsi="Calibri" w:cs="Calibri"/>
              </w:rPr>
            </w:pPr>
            <w:r w:rsidRPr="0063747D">
              <w:rPr>
                <w:rFonts w:ascii="Calibri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63747D" w:rsidRDefault="0063747D" w:rsidP="000F4D4D">
            <w:pPr>
              <w:jc w:val="center"/>
              <w:rPr>
                <w:rFonts w:ascii="Calibri" w:hAnsi="Calibri" w:cs="Calibri"/>
              </w:rPr>
            </w:pPr>
            <w:r w:rsidRPr="0063747D">
              <w:rPr>
                <w:rFonts w:ascii="Calibri" w:hAnsi="Calibri" w:cs="Calibri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63747D" w:rsidRDefault="0063747D" w:rsidP="0074535B">
            <w:pPr>
              <w:jc w:val="center"/>
              <w:rPr>
                <w:rFonts w:ascii="Calibri" w:hAnsi="Calibri" w:cs="Calibri"/>
              </w:rPr>
            </w:pPr>
            <w:r w:rsidRPr="0063747D">
              <w:rPr>
                <w:rFonts w:ascii="Calibri" w:hAnsi="Calibri" w:cs="Calibri"/>
              </w:rPr>
              <w:t>20,20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Jogunčić (Aljo ) Sabina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Tuzla, 062 461-160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11.10.2011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19,62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Hadžiefendić(Halil) Selma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Tuzla, 061 743-009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26.4.2011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19,20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Hasanović ( Hasib) Maid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Živinice, 061 808-276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27.6.2011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49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18,80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Turbić ( Ibrahim) Mejra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Srebrenik, 062 797-707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14.09.2011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18,20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Ajdaslić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7C0CD3">
              <w:rPr>
                <w:rFonts w:ascii="Calibri" w:eastAsia="Times New Roman" w:hAnsi="Calibri" w:cs="Calibri"/>
                <w:color w:val="000000"/>
              </w:rPr>
              <w:t>(Mirsad) Lejla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Srebrenik, 061 599-161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10.10.2011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18,00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 xml:space="preserve">Jahić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7C0CD3">
              <w:rPr>
                <w:rFonts w:ascii="Calibri" w:eastAsia="Times New Roman" w:hAnsi="Calibri" w:cs="Calibri"/>
                <w:color w:val="000000"/>
              </w:rPr>
              <w:t>( Osman) Nihad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Đurđevik, 061 948-651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22.12.2011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17,60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Ćelosmanović (Senahid) Stela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 Gradačac, 035 818-388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6.9.2012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17,09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Smajlović ( Hazim) Senada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Lukavac, 061632-221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27.9.2012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15,80</w:t>
            </w: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O</w:t>
            </w:r>
            <w:r w:rsidRPr="007C0CD3">
              <w:rPr>
                <w:rFonts w:ascii="Calibri" w:eastAsia="Times New Roman" w:hAnsi="Calibri" w:cs="Calibri"/>
                <w:color w:val="000000"/>
              </w:rPr>
              <w:t>kić (Ahmet) Indira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Srebrenik, 035 694-597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20.6.2014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0F4D4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453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12,09</w:t>
            </w:r>
          </w:p>
        </w:tc>
      </w:tr>
      <w:tr w:rsidR="0063747D" w:rsidRPr="007C0CD3" w:rsidTr="009C4714">
        <w:trPr>
          <w:trHeight w:val="300"/>
        </w:trPr>
        <w:tc>
          <w:tcPr>
            <w:tcW w:w="1431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Default="0063747D" w:rsidP="00944C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</w:p>
          <w:p w:rsidR="0063747D" w:rsidRDefault="0063747D" w:rsidP="00944C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 w:rsidRPr="009C4714">
              <w:rPr>
                <w:rFonts w:ascii="Calibri" w:eastAsia="Times New Roman" w:hAnsi="Calibri" w:cs="Calibri"/>
                <w:b/>
                <w:sz w:val="28"/>
                <w:szCs w:val="28"/>
              </w:rPr>
              <w:t>Kandidati koji nisu pristupili intervjuu</w:t>
            </w:r>
          </w:p>
          <w:p w:rsidR="0063747D" w:rsidRPr="009C4714" w:rsidRDefault="0063747D" w:rsidP="00944C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4535B" w:rsidRDefault="0063747D" w:rsidP="007453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Šabanović (Džafer) Seida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Živinice, 061 638-896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6.5.2009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74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4535B" w:rsidRDefault="0063747D" w:rsidP="007453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Babić ( Jusuf) Alma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Tuzla, 063 898-824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10.7.2009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72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63747D" w:rsidRPr="007C0CD3" w:rsidTr="0074535B">
        <w:trPr>
          <w:trHeight w:val="30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4535B" w:rsidRDefault="0063747D" w:rsidP="007453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Kalesić-R.(Izet) Hajrija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Gračanica, 061 560-430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8.7.2009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72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4535B" w:rsidRDefault="0063747D" w:rsidP="007453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Bojić ( Ratko) Darko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Tuzla, 061 657-353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11.02.2009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77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4535B" w:rsidRDefault="0063747D" w:rsidP="007453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Cvjetić( Ivica) Ivana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Tuzla, 061 705-654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21.4.2009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75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4535B" w:rsidRDefault="0063747D" w:rsidP="007453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 xml:space="preserve">K. Mujezinović(Zuhdija) Amra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 Tuzla, 062 792-602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30.5.2011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4535B" w:rsidRDefault="0063747D" w:rsidP="007453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Đulić ( Hasan) Maida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Liukavac, 061 655-039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21.06.2011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49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4535B" w:rsidRDefault="0063747D" w:rsidP="007453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Vehabović (Sead) Damir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Srebrenik, 062 312-226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C0CD3">
              <w:rPr>
                <w:rFonts w:ascii="Calibri" w:eastAsia="Times New Roman" w:hAnsi="Calibri" w:cs="Calibri"/>
                <w:color w:val="000000"/>
              </w:rPr>
              <w:t>25.10.2011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63747D" w:rsidRPr="007C0CD3" w:rsidTr="00944CA7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4535B" w:rsidRDefault="0063747D" w:rsidP="007453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Marjanović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7C0CD3">
              <w:rPr>
                <w:rFonts w:ascii="Calibri" w:eastAsia="Times New Roman" w:hAnsi="Calibri" w:cs="Calibri"/>
              </w:rPr>
              <w:t>(Zoran) Željka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944C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Tuzla, 065 991-602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22.05.2012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47D" w:rsidRPr="007C0CD3" w:rsidRDefault="0063747D" w:rsidP="007C0CD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C0C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47D" w:rsidRPr="007C0CD3" w:rsidRDefault="0063747D" w:rsidP="00944CA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</w:tbl>
    <w:p w:rsidR="00752E59" w:rsidRDefault="00752E59" w:rsidP="00752E59"/>
    <w:sectPr w:rsidR="00752E59" w:rsidSect="0073720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D3146"/>
    <w:multiLevelType w:val="hybridMultilevel"/>
    <w:tmpl w:val="FA9606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7922CE"/>
    <w:multiLevelType w:val="hybridMultilevel"/>
    <w:tmpl w:val="E572C5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73720B"/>
    <w:rsid w:val="000508D1"/>
    <w:rsid w:val="000831E2"/>
    <w:rsid w:val="000F4D4D"/>
    <w:rsid w:val="00110F97"/>
    <w:rsid w:val="00141FC3"/>
    <w:rsid w:val="00147329"/>
    <w:rsid w:val="001A5A94"/>
    <w:rsid w:val="001C0697"/>
    <w:rsid w:val="002720A4"/>
    <w:rsid w:val="00286CEB"/>
    <w:rsid w:val="002E22F2"/>
    <w:rsid w:val="00314149"/>
    <w:rsid w:val="00323E97"/>
    <w:rsid w:val="00346E02"/>
    <w:rsid w:val="003A3457"/>
    <w:rsid w:val="003D6533"/>
    <w:rsid w:val="00437969"/>
    <w:rsid w:val="004714D0"/>
    <w:rsid w:val="00486EC8"/>
    <w:rsid w:val="0054212A"/>
    <w:rsid w:val="00570D5F"/>
    <w:rsid w:val="0058600A"/>
    <w:rsid w:val="00596229"/>
    <w:rsid w:val="006113D7"/>
    <w:rsid w:val="0063747D"/>
    <w:rsid w:val="006A5DAD"/>
    <w:rsid w:val="006C3933"/>
    <w:rsid w:val="00715637"/>
    <w:rsid w:val="0073720B"/>
    <w:rsid w:val="0074535B"/>
    <w:rsid w:val="0075237C"/>
    <w:rsid w:val="00752E59"/>
    <w:rsid w:val="0077505E"/>
    <w:rsid w:val="007C0CD3"/>
    <w:rsid w:val="007D2DF0"/>
    <w:rsid w:val="007D49A9"/>
    <w:rsid w:val="007E6D2D"/>
    <w:rsid w:val="00800FD0"/>
    <w:rsid w:val="008E5061"/>
    <w:rsid w:val="008E59AA"/>
    <w:rsid w:val="00944CA7"/>
    <w:rsid w:val="009B4444"/>
    <w:rsid w:val="009C4714"/>
    <w:rsid w:val="00A17157"/>
    <w:rsid w:val="00A91F23"/>
    <w:rsid w:val="00AC0C91"/>
    <w:rsid w:val="00B63763"/>
    <w:rsid w:val="00BB724D"/>
    <w:rsid w:val="00C46DDD"/>
    <w:rsid w:val="00C541D8"/>
    <w:rsid w:val="00D42DDD"/>
    <w:rsid w:val="00D7725C"/>
    <w:rsid w:val="00DA27AE"/>
    <w:rsid w:val="00E0158B"/>
    <w:rsid w:val="00E20016"/>
    <w:rsid w:val="00E35A4D"/>
    <w:rsid w:val="00E702F5"/>
    <w:rsid w:val="00EC0B97"/>
    <w:rsid w:val="00EC182E"/>
    <w:rsid w:val="00F0703A"/>
    <w:rsid w:val="00F2693F"/>
    <w:rsid w:val="00F55E6E"/>
    <w:rsid w:val="00F93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3720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720B"/>
    <w:rPr>
      <w:color w:val="800080"/>
      <w:u w:val="single"/>
    </w:rPr>
  </w:style>
  <w:style w:type="paragraph" w:customStyle="1" w:styleId="xl63">
    <w:name w:val="xl63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7372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73720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737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7372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C0C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2015-09-07T07:40:00Z</dcterms:created>
  <dcterms:modified xsi:type="dcterms:W3CDTF">2015-09-15T07:20:00Z</dcterms:modified>
</cp:coreProperties>
</file>