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D8" w:rsidRDefault="000F5C61">
      <w:r>
        <w:t>&lt;</w:t>
      </w:r>
      <w:r w:rsidR="00C541D8">
        <w:t xml:space="preserve">JU OŠ „ DUBOKI POTOK“  </w:t>
      </w:r>
    </w:p>
    <w:p w:rsidR="00C541D8" w:rsidRPr="00C541D8" w:rsidRDefault="00C541D8" w:rsidP="00752E59">
      <w:pPr>
        <w:jc w:val="center"/>
        <w:rPr>
          <w:sz w:val="32"/>
          <w:szCs w:val="32"/>
        </w:rPr>
      </w:pPr>
      <w:r w:rsidRPr="00C541D8">
        <w:rPr>
          <w:sz w:val="32"/>
          <w:szCs w:val="32"/>
        </w:rPr>
        <w:t>RANG LISTA KANDIDATA</w:t>
      </w:r>
    </w:p>
    <w:p w:rsidR="00C541D8" w:rsidRPr="00A77F56" w:rsidRDefault="00C541D8" w:rsidP="00752E59">
      <w:pPr>
        <w:jc w:val="center"/>
        <w:rPr>
          <w:b/>
          <w:u w:val="single"/>
        </w:rPr>
      </w:pPr>
      <w:r w:rsidRPr="00A77F56">
        <w:rPr>
          <w:b/>
          <w:u w:val="single"/>
        </w:rPr>
        <w:t xml:space="preserve">PREDMET: </w:t>
      </w:r>
      <w:r w:rsidR="008E5061" w:rsidRPr="00A77F56">
        <w:rPr>
          <w:b/>
          <w:u w:val="single"/>
        </w:rPr>
        <w:t xml:space="preserve"> </w:t>
      </w:r>
      <w:r w:rsidR="00486EC8" w:rsidRPr="00A77F56">
        <w:rPr>
          <w:b/>
          <w:u w:val="single"/>
        </w:rPr>
        <w:t>engleski jezik</w:t>
      </w:r>
      <w:r w:rsidR="00752E59" w:rsidRPr="00A77F56">
        <w:rPr>
          <w:b/>
          <w:u w:val="single"/>
        </w:rPr>
        <w:t xml:space="preserve">                        POZICIJA</w:t>
      </w:r>
      <w:r w:rsidR="008E5061" w:rsidRPr="00A77F56">
        <w:rPr>
          <w:b/>
          <w:u w:val="single"/>
        </w:rPr>
        <w:t>: 4</w:t>
      </w:r>
      <w:r w:rsidR="00486EC8" w:rsidRPr="00A77F56">
        <w:rPr>
          <w:b/>
          <w:u w:val="single"/>
        </w:rPr>
        <w:t>6,5</w:t>
      </w:r>
      <w:r w:rsidR="00752E59" w:rsidRPr="00A77F56">
        <w:rPr>
          <w:b/>
          <w:u w:val="single"/>
        </w:rPr>
        <w:t xml:space="preserve">                 BROJ ČASOVA</w:t>
      </w:r>
      <w:r w:rsidR="00486EC8" w:rsidRPr="00A77F56">
        <w:rPr>
          <w:b/>
          <w:u w:val="single"/>
        </w:rPr>
        <w:t>: puna norma</w:t>
      </w:r>
      <w:r w:rsidR="008E5061" w:rsidRPr="00A77F56">
        <w:rPr>
          <w:b/>
          <w:u w:val="single"/>
        </w:rPr>
        <w:t xml:space="preserve"> na određeno vrijeme</w:t>
      </w:r>
      <w:r w:rsidR="00752E59" w:rsidRPr="00A77F56">
        <w:rPr>
          <w:b/>
          <w:u w:val="single"/>
        </w:rPr>
        <w:t xml:space="preserve"> </w:t>
      </w:r>
    </w:p>
    <w:tbl>
      <w:tblPr>
        <w:tblpPr w:leftFromText="180" w:rightFromText="180" w:vertAnchor="text" w:tblpY="1"/>
        <w:tblOverlap w:val="never"/>
        <w:tblW w:w="10469" w:type="dxa"/>
        <w:tblInd w:w="-176" w:type="dxa"/>
        <w:tblLook w:val="04A0"/>
      </w:tblPr>
      <w:tblGrid>
        <w:gridCol w:w="851"/>
        <w:gridCol w:w="2977"/>
        <w:gridCol w:w="1220"/>
        <w:gridCol w:w="1220"/>
        <w:gridCol w:w="567"/>
        <w:gridCol w:w="647"/>
        <w:gridCol w:w="992"/>
        <w:gridCol w:w="709"/>
        <w:gridCol w:w="567"/>
        <w:gridCol w:w="719"/>
      </w:tblGrid>
      <w:tr w:rsidR="00557602" w:rsidRPr="0064376E" w:rsidTr="002D7C73">
        <w:trPr>
          <w:trHeight w:val="19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Rb.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Prezime (ime roditelja) ime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Datum diplomiranja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Datum raspisivanja konkursa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Mjeseci radnog staža i čekanje na posao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Radna obaveza ili borački status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Dobitnik ili dijete dobitnika priznanja i odlikovanja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Mentorstvo ili savjetništvo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Intervju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57602" w:rsidRPr="00557602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Ukupno bodova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Todorović ( Slavenko) Maja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17.3.2008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30,77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Grbić ( Sadik) Alma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12.9.2008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28,68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Mrkonjić (Vehid) Naida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01.12.2008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28,04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Hodžić ( Iljaz) Adisa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9.12.2008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27,96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Trifković ( Predrag) Mirna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11.7.2008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27,82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Šarenac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( Ljubinko) Irma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21.05.2008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27,30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Agić (Sead) Asja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06.07.2007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27,20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Berberović ( Faik) Da</w:t>
            </w:r>
            <w:r w:rsidRPr="0064376E">
              <w:rPr>
                <w:rFonts w:ascii="Calibri" w:eastAsia="Times New Roman" w:hAnsi="Calibri" w:cs="Calibri"/>
                <w:color w:val="000000"/>
              </w:rPr>
              <w:t>nijal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7.11.2006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26,80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K. Kovačević ( Esad) Edisa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29.10.2008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26,44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Katana (Rasim) Damir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15.7.2009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25,99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 xml:space="preserve">Hasanamidžić(Vehbija) Tijana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11.07.2008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25,80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Sinanović ( Jusuf) Mensura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15.09.2009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25,52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Hasić (Salih) Adisa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23.12.2008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Dedić ( Ćamil) Mirel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10.7.2009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24,40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Lugavić ( Muradif) Inela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24.02.2010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24,36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7ACD">
              <w:rPr>
                <w:rFonts w:ascii="Calibri" w:hAnsi="Calibri" w:cs="Calibri"/>
              </w:rPr>
              <w:t>Kovačević ( Nevres) Anel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07ACD">
              <w:rPr>
                <w:rFonts w:ascii="Calibri" w:hAnsi="Calibri" w:cs="Calibri"/>
              </w:rPr>
              <w:t>10.07.2009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B07ACD">
              <w:rPr>
                <w:rFonts w:ascii="Calibri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24,28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Mujagić ( Esed) Elvir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11.3.2009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24,24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Mustafić ( Mirsad) Dina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16.07.2009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24,14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Skopljak( Adem) Sanel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21.12.2009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24,08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Softić(Sead)Selmir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01.07.2008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24,00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Ahmetović ( Esad) Semira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7.4.2010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23,99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Marković ( Dragan) Dragana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8.10.2008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23,94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Slanjankić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(Ramiz)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Esma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15.9.2009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23,00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 xml:space="preserve">Nuhbegović (Mustafa) Sanela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15.7.2011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22,60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Bundavica (Nihad) Esmeralda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23.11.2010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22,44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Alihodžić ( Nusret) Sumeja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22.1.2010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22,20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Bajrić ( Muharem) Meliha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19.05.2009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21,80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Mehinović (Ibrahim) Sabina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12.3.2010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21,80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 xml:space="preserve">Zahirović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( Emin) Naida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26.3.2010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21,80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Brašnjić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(Behlul) Munevera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21.2.2011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21,72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Brašnjić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 F</w:t>
            </w:r>
            <w:r w:rsidRPr="0064376E">
              <w:rPr>
                <w:rFonts w:ascii="Calibri" w:eastAsia="Times New Roman" w:hAnsi="Calibri" w:cs="Calibri"/>
                <w:color w:val="000000"/>
              </w:rPr>
              <w:t>ahrudin) Fahreta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28.4.2010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21,60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Čeliković (Sadil) Minela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17.5.2011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21,00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Moranjkić ( Hajrudin) Zijad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20.9.2010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20,60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 xml:space="preserve">Idrizović ( Muharem) Mersiha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23.9.2010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20,60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Unger ( Zlatko) Melica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6.7.2009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20,40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Jogunčić (Aljo ) Sabina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11.10.2011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19,62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Hadžiefendić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(Halil) Selma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26.4.2011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19,20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Hasanović ( Hasib) Maid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27.6.2011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18,80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Turbić ( Ibrahim) Mejra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14.09.2011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18,20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Ajdaslić(Mirsad) Lejla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10.10.2011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18,00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Jahić ( Osman) Nihad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22.12.2011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17,60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Ćelosmanović (Senahid) Stela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6.9.2012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17,09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Smajlović ( Hazim) Senada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27.9.2012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15,80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Tokić (Jusuf) Adisa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20.6.2013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14,00</w:t>
            </w:r>
          </w:p>
        </w:tc>
      </w:tr>
      <w:tr w:rsidR="00557602" w:rsidRPr="0064376E" w:rsidTr="002D7C73">
        <w:trPr>
          <w:trHeight w:val="2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Džafić(Ibrahim) Admira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24.06.2010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61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rPr>
                <w:rFonts w:ascii="Calibri" w:hAnsi="Calibri" w:cs="Calibri"/>
                <w:color w:val="FF0000"/>
              </w:rPr>
            </w:pPr>
            <w:r w:rsidRPr="00B07ACD">
              <w:rPr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D8132E" w:rsidP="00813575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D8132E" w:rsidP="00813575">
            <w:pPr>
              <w:jc w:val="right"/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FF0000"/>
              </w:rPr>
              <w:t>20</w:t>
            </w:r>
            <w:r w:rsidR="00557602" w:rsidRPr="00557602">
              <w:rPr>
                <w:rFonts w:ascii="Calibri" w:hAnsi="Calibri" w:cs="Calibri"/>
                <w:b/>
                <w:color w:val="FF0000"/>
              </w:rPr>
              <w:t>,20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8135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Okić (Ahmet) Indira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20.6.2014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557602">
              <w:rPr>
                <w:rFonts w:ascii="Calibri" w:eastAsia="Times New Roman" w:hAnsi="Calibri" w:cs="Calibri"/>
                <w:b/>
              </w:rPr>
              <w:t>12,09</w:t>
            </w:r>
          </w:p>
        </w:tc>
      </w:tr>
      <w:tr w:rsidR="00557602" w:rsidRPr="0064376E" w:rsidTr="002D7C73">
        <w:trPr>
          <w:trHeight w:val="225"/>
        </w:trPr>
        <w:tc>
          <w:tcPr>
            <w:tcW w:w="1046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557602" w:rsidRDefault="00557602" w:rsidP="00813575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557602">
              <w:rPr>
                <w:rFonts w:ascii="Calibri" w:hAnsi="Calibri" w:cs="Calibri"/>
                <w:b/>
                <w:sz w:val="28"/>
                <w:szCs w:val="28"/>
              </w:rPr>
              <w:t>Kandidati koji nisu pristupili intervjuu</w:t>
            </w: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D8132E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Šabanović (Džafer) Seida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6.5.2009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Babić ( Jusuf) Alma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10.7.2009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Kalesić-R.(Izet) Hajrija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8.7.2009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Bojić ( Ratko) Darko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11.02.2009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Cvjetić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4376E">
              <w:rPr>
                <w:rFonts w:ascii="Calibri" w:eastAsia="Times New Roman" w:hAnsi="Calibri" w:cs="Calibri"/>
                <w:color w:val="000000"/>
              </w:rPr>
              <w:t>( Ivica) Ivana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21.4.2009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Šmigalović ( Alija) Selma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15.9.2009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Tokić ( Nehrudin) Almedina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10.10.2011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Vehabović (Sead) Damir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25.10.2011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Marjanović(Zoran) Željka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22.05.2012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Vehabović (Sead) Davor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6.7.2012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Aličić ( Fikret) Amina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04.09.2013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  <w:tr w:rsidR="00557602" w:rsidRPr="0064376E" w:rsidTr="002D7C73">
        <w:trPr>
          <w:trHeight w:val="3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B07ACD" w:rsidRDefault="00557602" w:rsidP="00D8132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4376E">
              <w:rPr>
                <w:rFonts w:ascii="Calibri" w:eastAsia="Times New Roman" w:hAnsi="Calibri" w:cs="Calibri"/>
                <w:color w:val="000000"/>
              </w:rPr>
              <w:t>Dedić (Hamdija) Halil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19.06.2014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4376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602" w:rsidRPr="0064376E" w:rsidRDefault="00557602" w:rsidP="0081357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602" w:rsidRPr="00557602" w:rsidRDefault="00557602" w:rsidP="008135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</w:p>
        </w:tc>
      </w:tr>
    </w:tbl>
    <w:p w:rsidR="00402CE5" w:rsidRDefault="00402CE5" w:rsidP="00402CE5">
      <w:pPr>
        <w:jc w:val="right"/>
      </w:pPr>
    </w:p>
    <w:p w:rsidR="00402CE5" w:rsidRDefault="00402CE5" w:rsidP="00402CE5">
      <w:pPr>
        <w:jc w:val="right"/>
      </w:pPr>
      <w:r>
        <w:t xml:space="preserve">Komisija za bodovanje </w:t>
      </w:r>
    </w:p>
    <w:p w:rsidR="00402CE5" w:rsidRDefault="00402CE5" w:rsidP="00402CE5">
      <w:pPr>
        <w:jc w:val="right"/>
      </w:pPr>
      <w:r>
        <w:t xml:space="preserve">__________________ </w:t>
      </w:r>
    </w:p>
    <w:p w:rsidR="00402CE5" w:rsidRDefault="00402CE5" w:rsidP="00402CE5">
      <w:pPr>
        <w:jc w:val="right"/>
      </w:pPr>
      <w:r>
        <w:t xml:space="preserve">__________________ </w:t>
      </w:r>
    </w:p>
    <w:p w:rsidR="00402CE5" w:rsidRDefault="00402CE5" w:rsidP="00402CE5">
      <w:pPr>
        <w:jc w:val="right"/>
      </w:pPr>
      <w:r>
        <w:t>__________________</w:t>
      </w:r>
    </w:p>
    <w:p w:rsidR="00752E59" w:rsidRPr="00A77F56" w:rsidRDefault="00752E59" w:rsidP="00A77F56"/>
    <w:sectPr w:rsidR="00752E59" w:rsidRPr="00A77F56" w:rsidSect="00402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A603A"/>
    <w:multiLevelType w:val="hybridMultilevel"/>
    <w:tmpl w:val="FDA42B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11BF3"/>
    <w:multiLevelType w:val="hybridMultilevel"/>
    <w:tmpl w:val="FD66BB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81466D"/>
    <w:multiLevelType w:val="hybridMultilevel"/>
    <w:tmpl w:val="F904D0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3720B"/>
    <w:rsid w:val="0008306F"/>
    <w:rsid w:val="000C222E"/>
    <w:rsid w:val="000F5C61"/>
    <w:rsid w:val="00110F97"/>
    <w:rsid w:val="00156AA1"/>
    <w:rsid w:val="001C0697"/>
    <w:rsid w:val="00243AE4"/>
    <w:rsid w:val="002D7C73"/>
    <w:rsid w:val="00402CE5"/>
    <w:rsid w:val="00486EC8"/>
    <w:rsid w:val="004B31E0"/>
    <w:rsid w:val="00557602"/>
    <w:rsid w:val="00586707"/>
    <w:rsid w:val="0064376E"/>
    <w:rsid w:val="00711F6E"/>
    <w:rsid w:val="0073720B"/>
    <w:rsid w:val="00752E59"/>
    <w:rsid w:val="0077505E"/>
    <w:rsid w:val="007D49A9"/>
    <w:rsid w:val="008E5061"/>
    <w:rsid w:val="00A77F56"/>
    <w:rsid w:val="00BF42AF"/>
    <w:rsid w:val="00C541D8"/>
    <w:rsid w:val="00D8132E"/>
    <w:rsid w:val="00DB4F2A"/>
    <w:rsid w:val="00E7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72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20B"/>
    <w:rPr>
      <w:color w:val="800080"/>
      <w:u w:val="single"/>
    </w:rPr>
  </w:style>
  <w:style w:type="paragraph" w:customStyle="1" w:styleId="xl63">
    <w:name w:val="xl63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372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437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2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6814D-1C31-40BC-A17A-9B41322F2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2015-08-17T20:07:00Z</dcterms:created>
  <dcterms:modified xsi:type="dcterms:W3CDTF">2015-08-24T06:01:00Z</dcterms:modified>
</cp:coreProperties>
</file>