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1D8" w:rsidRDefault="00C541D8">
      <w:r>
        <w:t xml:space="preserve">JU OŠ „ DUBOKI POTOK“  </w:t>
      </w:r>
    </w:p>
    <w:p w:rsidR="00C541D8" w:rsidRPr="00C541D8" w:rsidRDefault="00C541D8" w:rsidP="00752E59">
      <w:pPr>
        <w:jc w:val="center"/>
        <w:rPr>
          <w:sz w:val="32"/>
          <w:szCs w:val="32"/>
        </w:rPr>
      </w:pPr>
      <w:r w:rsidRPr="00C541D8">
        <w:rPr>
          <w:sz w:val="32"/>
          <w:szCs w:val="32"/>
        </w:rPr>
        <w:t>RANG LISTA KANDIDATA</w:t>
      </w:r>
    </w:p>
    <w:p w:rsidR="00C541D8" w:rsidRPr="0067015A" w:rsidRDefault="00C541D8" w:rsidP="00752E59">
      <w:pPr>
        <w:jc w:val="center"/>
        <w:rPr>
          <w:b/>
          <w:u w:val="single"/>
        </w:rPr>
      </w:pPr>
      <w:r w:rsidRPr="0067015A">
        <w:rPr>
          <w:b/>
          <w:u w:val="single"/>
        </w:rPr>
        <w:t xml:space="preserve">PREDMET: </w:t>
      </w:r>
      <w:r w:rsidR="008E5061" w:rsidRPr="0067015A">
        <w:rPr>
          <w:b/>
          <w:u w:val="single"/>
        </w:rPr>
        <w:t xml:space="preserve"> </w:t>
      </w:r>
      <w:r w:rsidR="00E3104A" w:rsidRPr="0067015A">
        <w:rPr>
          <w:b/>
          <w:u w:val="single"/>
        </w:rPr>
        <w:t>razredna nastava</w:t>
      </w:r>
      <w:r w:rsidR="00752E59" w:rsidRPr="0067015A">
        <w:rPr>
          <w:b/>
          <w:u w:val="single"/>
        </w:rPr>
        <w:t xml:space="preserve">                        POZICIJA</w:t>
      </w:r>
      <w:r w:rsidR="008E5061" w:rsidRPr="0067015A">
        <w:rPr>
          <w:b/>
          <w:u w:val="single"/>
        </w:rPr>
        <w:t>: 4</w:t>
      </w:r>
      <w:r w:rsidR="00E3104A" w:rsidRPr="0067015A">
        <w:rPr>
          <w:b/>
          <w:u w:val="single"/>
        </w:rPr>
        <w:t>6,1</w:t>
      </w:r>
      <w:r w:rsidR="00752E59" w:rsidRPr="0067015A">
        <w:rPr>
          <w:b/>
          <w:u w:val="single"/>
        </w:rPr>
        <w:t xml:space="preserve">                 BROJ ČASOVA</w:t>
      </w:r>
      <w:r w:rsidR="00E3104A" w:rsidRPr="0067015A">
        <w:rPr>
          <w:b/>
          <w:u w:val="single"/>
        </w:rPr>
        <w:t xml:space="preserve">: 2 izvršioca, puna norma, </w:t>
      </w:r>
      <w:r w:rsidR="008E5061" w:rsidRPr="0067015A">
        <w:rPr>
          <w:b/>
          <w:u w:val="single"/>
        </w:rPr>
        <w:t xml:space="preserve"> na određeno vrijeme</w:t>
      </w:r>
      <w:r w:rsidR="00752E59" w:rsidRPr="0067015A">
        <w:rPr>
          <w:b/>
          <w:u w:val="single"/>
        </w:rPr>
        <w:t xml:space="preserve"> </w:t>
      </w:r>
    </w:p>
    <w:tbl>
      <w:tblPr>
        <w:tblW w:w="11143" w:type="dxa"/>
        <w:tblInd w:w="-885" w:type="dxa"/>
        <w:tblLook w:val="04A0"/>
      </w:tblPr>
      <w:tblGrid>
        <w:gridCol w:w="851"/>
        <w:gridCol w:w="3403"/>
        <w:gridCol w:w="1230"/>
        <w:gridCol w:w="1229"/>
        <w:gridCol w:w="708"/>
        <w:gridCol w:w="836"/>
        <w:gridCol w:w="865"/>
        <w:gridCol w:w="69"/>
        <w:gridCol w:w="498"/>
        <w:gridCol w:w="709"/>
        <w:gridCol w:w="719"/>
        <w:gridCol w:w="26"/>
      </w:tblGrid>
      <w:tr w:rsidR="0089550C" w:rsidRPr="00473929" w:rsidTr="0089550C">
        <w:trPr>
          <w:gridAfter w:val="1"/>
          <w:wAfter w:w="28" w:type="dxa"/>
          <w:trHeight w:val="194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Rb.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Prezime (ime roditelja) ime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Datum diplomiranja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Datum raspisivanja konkursa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Mjeseci radnog staža i čekanje na posao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Radna obaveza ili borački status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Dobitnik ili dijete dobitnika priznanja i odlikovanja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Mentorstvo ili savjetništvo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Intervju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9550C" w:rsidRPr="0076146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Ukupno bodova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 xml:space="preserve">Hajdarhodžić ( Mehmed) Amra  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13.12.2001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163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48,12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Dorić ( Agan) Almir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7.7.2002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156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47,06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Šadić ( Fetahija) Elisa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21.06.2002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157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44,05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Kovačević ( Hazim) Lejla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21.3.2003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148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43,93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Pirić ( Dževad ) Jasmina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11.9.2003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142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43,65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Imamović ( Suad) Sanela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11.09.2003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142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43,51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Fišeković ( Hazim) Selma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20.3.2002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160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5,5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43,26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Avdić ( Rasim) Nermina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4.10.2002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153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43,11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Mehmedović ( Fikret) Melisa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21.3.2003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148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42,52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Imamović ( Mirhat) Mirela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15.10.2003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141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42,28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Kahrimanović(Zećo) Zehrina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19.12.2003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139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41,08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 xml:space="preserve">Šehmehmedović ( Ohran) Begzada  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21.02.2003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149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40,76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Agić ( Mustafa) Mersiha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12.07.2004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132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40,68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Fazlić ( Mevludin) Alma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8.5.2002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158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40,60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Demirović( Salih) Edina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17.10.2003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141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6,5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40,34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Uzejrović (Muhamed) Adisa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28.9.2001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166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40,20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Topčić ( Muzafer) Edna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18.9.2004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130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40,20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Jusufović ( Irfan) Sanela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6.9.2004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130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40,20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Numanović(Muhamed) Zana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2.9.2004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130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40,20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Karač( Ibro) Nihada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23.9.2004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130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40,20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Alispahić ( Adil) Azra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30.6.2004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133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8,5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40,15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Rizvić ( Ševal) Alma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10.1.2004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138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40,12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Žunić( Hazim) Abida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09.12.2003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139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39,80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Hukić ( Suljo) Irena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19.9.2002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154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39,80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Smajilović( Edhem) Nevzeta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20.05.2005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122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39,72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Bosankić ( Rifet) Nihada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10.01.2004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138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39,57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Širanović ( Sead) Seada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21.12.2004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127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39,48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Hodžić (Muharem) Mirela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17.4.2003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147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39,40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Salibašić( Mirhat) Nađa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1.4.2004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136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39,10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Avdić ( Esad) Edita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24.12.2004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127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38,97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Rehić ( Avdo) Samira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12.02.2005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125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38,75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Hodžić ( Nusret) Tifa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17.4.2003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147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38,40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Jašarević( Daub) Sabina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14.7.2005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120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37,80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Kišić ( Hamid ) Razija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13.7.2006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108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37,08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 xml:space="preserve">Jozić-Mujčinović ( Zoran) Ivana 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9.12.2003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139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36,80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Imamović ( Mulaga) Ajša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10.1.2004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138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36,60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Mehić ( Ramo ) Almedina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11.3.2004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136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36,20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Bajraktarević ( Zuhdija) Lejla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23.2.2006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113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36,12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Hogić (Osmo) Adis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9.3.2006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112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35,88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Mutapčić ( Mersed) Merima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09.03.2006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112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35,88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Duvnjaković( Sakib) Eldina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6.5.2004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134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35,80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Ćoralić ( Samid) Amira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30.06.2004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133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35,60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Mahovkić ( Šaban) Sead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12.7.2004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132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35,40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Bektić( Mirsad) Mirela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10.02.2006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113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35,12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M. Selimović ( Raif) Emira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24.9.2004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130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35,00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Smajlović ( Hazim) Senada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02.09.2004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130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35,00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Čičkušić ( Nesib) Amra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24.9.2004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130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35,00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Suljagić ( Fehim) Hasan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23.02.2004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137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34,40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Bajramović ( Suad) Sanita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24.12.2004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127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34,40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Vejzović ( Mirsad) Armela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18.1.2005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126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34,20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Hrvanović(Ismet) Amra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18.9.2004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130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34,00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Đerzić ( Safet) Jasmina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10.3.2005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124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33,80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Siočić( Ibrahim) Emina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4.7.2005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120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33,00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Alibegović ( Džemal) Asif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08.09.2005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32,60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Mutapčić ( Bego) Ehlimana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17.09.2005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32,60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Zahirović ( Šehzad) Edita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10.02.2006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113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31,60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Bećirović ( Bego) Ajša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10.2.2006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113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31,60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Mujčić( Mehmed) Elvisa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17.09.2007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94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31,56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Fazlić ( Zaim) Meliha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13.07.2006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108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30,60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Husejnović ( Nuraga) Adisa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20.4.2007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99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27,80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Sofić ( Džemal) Sanela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19.10.2007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93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27,60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Bjelić ( Sead) Alma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17.9.2009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70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26,08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Halilović ( Hasan) Alma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28.8.2008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83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25,60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Halilović ( Zuhdija) Edina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14.1.2010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66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24,84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Kovčić ( Mustafa) Lejla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7.1.2010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66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22,70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Dedić ( Habib) Aldin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14.9.2010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58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22,69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F.Mušić ( Besim) Benisa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12.11.2009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68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22,60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Hasanović( Šefik) Almina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07.01.2010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66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22,20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Adžikić ( Esad) Mirela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9.2.2010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65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22,00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Zahirović( Hamdija) Adisa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20.6.2011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49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20,76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Husarić( Admir) Emina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27.06.2011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49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20,76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Halilović ( Ševal) Begzudin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6.10.2010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57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20,40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Vikalo ( Esad) Maida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7.3.2011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52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19,40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Jašarević (Nazif) Arnela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24.03.2011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52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19,40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Džafić ( Šahbaz) Elvida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12.5.2011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50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19,00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Muminović( Sadil) Denisa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30.01.2012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42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19,00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Mujezinović ( Asim) Melisa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20.6.2011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49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18,80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Bijelić( Ahmed) Anela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14.10.2011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18,00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Delić ( Mehmed) Alma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13.6.2012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17,88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 xml:space="preserve">Suljić ( Ramzalija) Sedina 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6.6.2012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16,40</w:t>
            </w: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Bašić ( Ibrahim) Azra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17.07.2012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16,20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Selimović ( Hasan) Edin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25.10.2012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15,60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Jusić ( Zijad ) Eldina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20.6.2013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8955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6146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761463">
              <w:rPr>
                <w:rFonts w:ascii="Calibri" w:eastAsia="Times New Roman" w:hAnsi="Calibri" w:cs="Calibri"/>
                <w:b/>
              </w:rPr>
              <w:t>14,00</w:t>
            </w:r>
          </w:p>
        </w:tc>
      </w:tr>
      <w:tr w:rsidR="0089550C" w:rsidRPr="00473929" w:rsidTr="0089550C">
        <w:trPr>
          <w:trHeight w:val="299"/>
        </w:trPr>
        <w:tc>
          <w:tcPr>
            <w:tcW w:w="11143" w:type="dxa"/>
            <w:gridSpan w:val="1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</w:rPr>
            </w:pPr>
          </w:p>
          <w:p w:rsidR="0089550C" w:rsidRPr="00FD552D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</w:rPr>
            </w:pPr>
            <w:r w:rsidRPr="00FD552D">
              <w:rPr>
                <w:rFonts w:ascii="Calibri" w:eastAsia="Times New Roman" w:hAnsi="Calibri" w:cs="Calibri"/>
                <w:b/>
                <w:sz w:val="28"/>
                <w:szCs w:val="28"/>
              </w:rPr>
              <w:t>Kandidati koji nisu pristupili intervjuu</w:t>
            </w: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FD552D" w:rsidRDefault="0089550C" w:rsidP="00275D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 xml:space="preserve">Jelačić ( Mirsad) Amra 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28.9.2001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166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Ibralić ( Mevludin) Mevlida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25.1.2002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162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Paočić ( Refik) Saliha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29.3.2002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160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Halilović ( Salih ) Zana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24.04.2002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159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M. Aljukić ( Refik) Enisa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26.2.2001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173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Bektić ( Smajl) Selma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20.07.2001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168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Ramić ( Sead) Azra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10.1.2004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138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Dostović ( Enver) Edisa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13.11.2001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164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Jahić ( Zejnil) Admira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28.12.2004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127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Kondžić ( Esad) Adnan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3.2.2005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125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Jahić ( Dževad) Elma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9.9.2005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Mešanović ( Esed) Halid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17.10.2003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141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Kovačević ( Omer) Edin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20.02.2004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137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Sakić ( Alija) Mirela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21.9.2004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130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Feukić ( Mevludin) Azra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25.10.2006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105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Mujić ( Smajil) Mirnesa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15.12.2006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103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Đapo ( Enver) Amila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28.01.2010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66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 xml:space="preserve">Mujkanović ( Mustafa)Nevres 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9.9.2009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70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Mulajašarević( Sejdo) Samra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31.5.2010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62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89550C" w:rsidRPr="00735173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Buljubašić ( Osman) Mubina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27.10.2010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57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3517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735173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Jarčević ( Zikrija) Maja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6.6.2011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49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 xml:space="preserve">Bašić ( Mirasd) Nesiba 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2.11.2011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44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Suljić ( Ešef) Rešad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19.12.2011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43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Džombić ( Izudin) Emir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11.06.2012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Tučić ( Jasmin) Sabina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27.9.2012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34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Djedović ( Ferid) Alma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20.06.2013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89550C" w:rsidRPr="00473929" w:rsidTr="0089550C">
        <w:trPr>
          <w:gridAfter w:val="1"/>
          <w:wAfter w:w="28" w:type="dxa"/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735173" w:rsidRDefault="0089550C" w:rsidP="00275D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Avdić ( Nusret) Nusreta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73929">
              <w:rPr>
                <w:rFonts w:ascii="Calibri" w:eastAsia="Times New Roman" w:hAnsi="Calibri" w:cs="Calibri"/>
                <w:color w:val="000000"/>
              </w:rPr>
              <w:t>23.6.2014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47392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50C" w:rsidRPr="00473929" w:rsidRDefault="0089550C" w:rsidP="00275D4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</w:tbl>
    <w:p w:rsidR="00752E59" w:rsidRDefault="00752E59" w:rsidP="00752E59"/>
    <w:p w:rsidR="00AA10CE" w:rsidRDefault="00AA10CE" w:rsidP="00AA10CE">
      <w:pPr>
        <w:jc w:val="right"/>
      </w:pPr>
      <w:r>
        <w:t xml:space="preserve">Komisija za bodovanje </w:t>
      </w:r>
    </w:p>
    <w:p w:rsidR="00AA10CE" w:rsidRDefault="00AA10CE" w:rsidP="00AA10CE">
      <w:pPr>
        <w:jc w:val="right"/>
      </w:pPr>
      <w:r>
        <w:t xml:space="preserve">__________________ </w:t>
      </w:r>
    </w:p>
    <w:p w:rsidR="00AA10CE" w:rsidRDefault="00AA10CE" w:rsidP="00AA10CE">
      <w:pPr>
        <w:jc w:val="right"/>
      </w:pPr>
      <w:r>
        <w:t xml:space="preserve">__________________ </w:t>
      </w:r>
    </w:p>
    <w:p w:rsidR="00AA10CE" w:rsidRDefault="00AA10CE" w:rsidP="00AA10CE">
      <w:pPr>
        <w:jc w:val="right"/>
      </w:pPr>
      <w:r>
        <w:t>__________________</w:t>
      </w:r>
    </w:p>
    <w:p w:rsidR="00AA10CE" w:rsidRDefault="00AA10CE" w:rsidP="00752E59"/>
    <w:sectPr w:rsidR="00AA10CE" w:rsidSect="00AA10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0E048C"/>
    <w:multiLevelType w:val="hybridMultilevel"/>
    <w:tmpl w:val="F5E854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5A2879"/>
    <w:multiLevelType w:val="hybridMultilevel"/>
    <w:tmpl w:val="C6A2E6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4C3E6E"/>
    <w:multiLevelType w:val="hybridMultilevel"/>
    <w:tmpl w:val="889061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73720B"/>
    <w:rsid w:val="000007B1"/>
    <w:rsid w:val="001B359A"/>
    <w:rsid w:val="001C0697"/>
    <w:rsid w:val="0028427F"/>
    <w:rsid w:val="003D0ED5"/>
    <w:rsid w:val="00473929"/>
    <w:rsid w:val="004F290B"/>
    <w:rsid w:val="0059768E"/>
    <w:rsid w:val="00631AC3"/>
    <w:rsid w:val="0067015A"/>
    <w:rsid w:val="00735173"/>
    <w:rsid w:val="0073720B"/>
    <w:rsid w:val="00745A98"/>
    <w:rsid w:val="00752E59"/>
    <w:rsid w:val="00761463"/>
    <w:rsid w:val="0077505E"/>
    <w:rsid w:val="007D49A9"/>
    <w:rsid w:val="0089550C"/>
    <w:rsid w:val="008E5061"/>
    <w:rsid w:val="00AA10CE"/>
    <w:rsid w:val="00B977D5"/>
    <w:rsid w:val="00BF78FF"/>
    <w:rsid w:val="00C541D8"/>
    <w:rsid w:val="00E3104A"/>
    <w:rsid w:val="00FB3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6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3720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3720B"/>
    <w:rPr>
      <w:color w:val="800080"/>
      <w:u w:val="single"/>
    </w:rPr>
  </w:style>
  <w:style w:type="paragraph" w:customStyle="1" w:styleId="xl63">
    <w:name w:val="xl63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7372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73720B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737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7372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31A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1150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2015-08-17T20:07:00Z</dcterms:created>
  <dcterms:modified xsi:type="dcterms:W3CDTF">2015-08-23T23:09:00Z</dcterms:modified>
</cp:coreProperties>
</file>